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279DC" w14:textId="4365236D" w:rsidR="005B24FA" w:rsidRPr="005B24FA" w:rsidRDefault="00AB751C" w:rsidP="002D7C1A">
      <w:pPr>
        <w:widowControl w:val="0"/>
        <w:autoSpaceDE w:val="0"/>
        <w:autoSpaceDN w:val="0"/>
        <w:spacing w:before="60"/>
        <w:ind w:left="345" w:right="665"/>
        <w:jc w:val="right"/>
        <w:rPr>
          <w:i/>
          <w:szCs w:val="22"/>
          <w:lang w:val="bg-BG" w:eastAsia="en-US"/>
        </w:rPr>
      </w:pPr>
      <w:r>
        <w:rPr>
          <w:i/>
          <w:szCs w:val="22"/>
          <w:lang w:val="bg-BG" w:eastAsia="en-US"/>
        </w:rPr>
        <w:t>-*</w:t>
      </w:r>
      <w:r w:rsidR="005B24FA" w:rsidRPr="005B24FA">
        <w:rPr>
          <w:i/>
          <w:szCs w:val="22"/>
          <w:lang w:val="bg-BG" w:eastAsia="en-US"/>
        </w:rPr>
        <w:t xml:space="preserve">Приложение </w:t>
      </w:r>
      <w:r w:rsidR="005B24FA" w:rsidRPr="005B24FA">
        <w:rPr>
          <w:i/>
          <w:spacing w:val="-5"/>
          <w:szCs w:val="22"/>
          <w:lang w:val="bg-BG" w:eastAsia="en-US"/>
        </w:rPr>
        <w:t>№2</w:t>
      </w:r>
    </w:p>
    <w:p w14:paraId="53C9BDFE" w14:textId="77777777" w:rsidR="005B24FA" w:rsidRPr="005B24FA" w:rsidRDefault="005B24FA" w:rsidP="005B24FA">
      <w:pPr>
        <w:widowControl w:val="0"/>
        <w:autoSpaceDE w:val="0"/>
        <w:autoSpaceDN w:val="0"/>
        <w:rPr>
          <w:i/>
          <w:sz w:val="28"/>
          <w:szCs w:val="24"/>
          <w:lang w:val="bg-BG" w:eastAsia="en-US"/>
        </w:rPr>
      </w:pPr>
    </w:p>
    <w:p w14:paraId="7D8AA7A4" w14:textId="77777777" w:rsidR="005B24FA" w:rsidRPr="005B24FA" w:rsidRDefault="005B24FA" w:rsidP="005B24FA">
      <w:pPr>
        <w:widowControl w:val="0"/>
        <w:autoSpaceDE w:val="0"/>
        <w:autoSpaceDN w:val="0"/>
        <w:spacing w:before="46"/>
        <w:rPr>
          <w:i/>
          <w:sz w:val="28"/>
          <w:szCs w:val="24"/>
          <w:lang w:val="bg-BG" w:eastAsia="en-US"/>
        </w:rPr>
      </w:pPr>
    </w:p>
    <w:p w14:paraId="4B4E2DC5" w14:textId="77777777" w:rsidR="005B24FA" w:rsidRPr="005B24FA" w:rsidRDefault="005B24FA" w:rsidP="005B24FA">
      <w:pPr>
        <w:widowControl w:val="0"/>
        <w:autoSpaceDE w:val="0"/>
        <w:autoSpaceDN w:val="0"/>
        <w:ind w:left="218"/>
        <w:jc w:val="center"/>
        <w:outlineLvl w:val="0"/>
        <w:rPr>
          <w:b/>
          <w:bCs/>
          <w:i/>
          <w:iCs/>
          <w:sz w:val="28"/>
          <w:szCs w:val="28"/>
          <w:lang w:val="bg-BG" w:eastAsia="en-US"/>
        </w:rPr>
      </w:pPr>
      <w:r w:rsidRPr="005B24FA">
        <w:rPr>
          <w:b/>
          <w:bCs/>
          <w:i/>
          <w:iCs/>
          <w:spacing w:val="-2"/>
          <w:sz w:val="28"/>
          <w:szCs w:val="28"/>
          <w:lang w:val="bg-BG" w:eastAsia="en-US"/>
        </w:rPr>
        <w:t>СЪОБЩЕНИЕ</w:t>
      </w:r>
    </w:p>
    <w:p w14:paraId="113ECDB0" w14:textId="77777777" w:rsidR="005B24FA" w:rsidRPr="005B24FA" w:rsidRDefault="005B24FA" w:rsidP="005B24FA">
      <w:pPr>
        <w:widowControl w:val="0"/>
        <w:autoSpaceDE w:val="0"/>
        <w:autoSpaceDN w:val="0"/>
        <w:spacing w:before="182"/>
        <w:ind w:left="3317" w:right="3014"/>
        <w:jc w:val="center"/>
        <w:outlineLvl w:val="1"/>
        <w:rPr>
          <w:b/>
          <w:bCs/>
          <w:i/>
          <w:iCs/>
          <w:sz w:val="28"/>
          <w:szCs w:val="28"/>
          <w:lang w:val="bg-BG" w:eastAsia="en-US"/>
        </w:rPr>
      </w:pPr>
      <w:r w:rsidRPr="005B24FA">
        <w:rPr>
          <w:b/>
          <w:bCs/>
          <w:i/>
          <w:iCs/>
          <w:sz w:val="28"/>
          <w:szCs w:val="28"/>
          <w:lang w:val="bg-BG" w:eastAsia="en-US"/>
        </w:rPr>
        <w:t>на</w:t>
      </w:r>
      <w:r w:rsidRPr="005B24FA">
        <w:rPr>
          <w:b/>
          <w:bCs/>
          <w:i/>
          <w:iCs/>
          <w:spacing w:val="-1"/>
          <w:sz w:val="28"/>
          <w:szCs w:val="28"/>
          <w:lang w:val="bg-BG" w:eastAsia="en-US"/>
        </w:rPr>
        <w:t xml:space="preserve"> </w:t>
      </w:r>
      <w:r w:rsidRPr="005B24FA">
        <w:rPr>
          <w:b/>
          <w:bCs/>
          <w:i/>
          <w:iCs/>
          <w:sz w:val="28"/>
          <w:szCs w:val="28"/>
          <w:lang w:val="bg-BG" w:eastAsia="en-US"/>
        </w:rPr>
        <w:t>осн.</w:t>
      </w:r>
      <w:r w:rsidRPr="005B24FA">
        <w:rPr>
          <w:b/>
          <w:bCs/>
          <w:i/>
          <w:iCs/>
          <w:spacing w:val="-2"/>
          <w:sz w:val="28"/>
          <w:szCs w:val="28"/>
          <w:lang w:val="bg-BG" w:eastAsia="en-US"/>
        </w:rPr>
        <w:t xml:space="preserve"> </w:t>
      </w:r>
      <w:r w:rsidRPr="005B24FA">
        <w:rPr>
          <w:b/>
          <w:bCs/>
          <w:i/>
          <w:iCs/>
          <w:sz w:val="28"/>
          <w:szCs w:val="28"/>
          <w:lang w:val="bg-BG" w:eastAsia="en-US"/>
        </w:rPr>
        <w:t>чл.</w:t>
      </w:r>
      <w:r w:rsidRPr="005B24FA">
        <w:rPr>
          <w:b/>
          <w:bCs/>
          <w:i/>
          <w:iCs/>
          <w:spacing w:val="-3"/>
          <w:sz w:val="28"/>
          <w:szCs w:val="28"/>
          <w:lang w:val="bg-BG" w:eastAsia="en-US"/>
        </w:rPr>
        <w:t xml:space="preserve"> </w:t>
      </w:r>
      <w:r w:rsidRPr="005B24FA">
        <w:rPr>
          <w:b/>
          <w:bCs/>
          <w:i/>
          <w:iCs/>
          <w:sz w:val="28"/>
          <w:szCs w:val="28"/>
          <w:lang w:val="bg-BG" w:eastAsia="en-US"/>
        </w:rPr>
        <w:t>18а,</w:t>
      </w:r>
      <w:r w:rsidRPr="005B24FA">
        <w:rPr>
          <w:b/>
          <w:bCs/>
          <w:i/>
          <w:iCs/>
          <w:spacing w:val="-2"/>
          <w:sz w:val="28"/>
          <w:szCs w:val="28"/>
          <w:lang w:val="bg-BG" w:eastAsia="en-US"/>
        </w:rPr>
        <w:t xml:space="preserve"> </w:t>
      </w:r>
      <w:r w:rsidRPr="005B24FA">
        <w:rPr>
          <w:b/>
          <w:bCs/>
          <w:i/>
          <w:iCs/>
          <w:sz w:val="28"/>
          <w:szCs w:val="28"/>
          <w:lang w:val="bg-BG" w:eastAsia="en-US"/>
        </w:rPr>
        <w:t>ал.</w:t>
      </w:r>
      <w:r w:rsidRPr="005B24FA">
        <w:rPr>
          <w:b/>
          <w:bCs/>
          <w:i/>
          <w:iCs/>
          <w:spacing w:val="-6"/>
          <w:sz w:val="28"/>
          <w:szCs w:val="28"/>
          <w:lang w:val="bg-BG" w:eastAsia="en-US"/>
        </w:rPr>
        <w:t xml:space="preserve"> </w:t>
      </w:r>
      <w:r w:rsidRPr="005B24FA">
        <w:rPr>
          <w:b/>
          <w:bCs/>
          <w:i/>
          <w:iCs/>
          <w:sz w:val="28"/>
          <w:szCs w:val="28"/>
          <w:lang w:val="bg-BG" w:eastAsia="en-US"/>
        </w:rPr>
        <w:t>10</w:t>
      </w:r>
      <w:r w:rsidRPr="005B24FA">
        <w:rPr>
          <w:b/>
          <w:bCs/>
          <w:i/>
          <w:iCs/>
          <w:spacing w:val="-4"/>
          <w:sz w:val="28"/>
          <w:szCs w:val="28"/>
          <w:lang w:val="bg-BG" w:eastAsia="en-US"/>
        </w:rPr>
        <w:t xml:space="preserve"> </w:t>
      </w:r>
      <w:r w:rsidRPr="005B24FA">
        <w:rPr>
          <w:b/>
          <w:bCs/>
          <w:i/>
          <w:iCs/>
          <w:sz w:val="28"/>
          <w:szCs w:val="28"/>
          <w:lang w:val="bg-BG" w:eastAsia="en-US"/>
        </w:rPr>
        <w:t>от</w:t>
      </w:r>
      <w:r w:rsidRPr="005B24FA">
        <w:rPr>
          <w:b/>
          <w:bCs/>
          <w:i/>
          <w:iCs/>
          <w:spacing w:val="3"/>
          <w:sz w:val="28"/>
          <w:szCs w:val="28"/>
          <w:lang w:val="bg-BG" w:eastAsia="en-US"/>
        </w:rPr>
        <w:t xml:space="preserve"> </w:t>
      </w:r>
      <w:r w:rsidRPr="005B24FA">
        <w:rPr>
          <w:b/>
          <w:bCs/>
          <w:i/>
          <w:iCs/>
          <w:spacing w:val="-5"/>
          <w:sz w:val="28"/>
          <w:szCs w:val="28"/>
          <w:lang w:val="bg-BG" w:eastAsia="en-US"/>
        </w:rPr>
        <w:t>АПК</w:t>
      </w:r>
    </w:p>
    <w:p w14:paraId="31659ABA" w14:textId="77777777" w:rsidR="005B24FA" w:rsidRPr="00156B92" w:rsidRDefault="005B24FA" w:rsidP="005B24FA">
      <w:pPr>
        <w:widowControl w:val="0"/>
        <w:autoSpaceDE w:val="0"/>
        <w:autoSpaceDN w:val="0"/>
        <w:spacing w:before="310"/>
        <w:rPr>
          <w:b/>
          <w:i/>
          <w:color w:val="FF0000"/>
          <w:szCs w:val="22"/>
          <w:lang w:val="bg-BG" w:eastAsia="en-US"/>
        </w:rPr>
      </w:pPr>
    </w:p>
    <w:p w14:paraId="017BD765" w14:textId="6E96E1A6" w:rsidR="00423E42" w:rsidRDefault="00DD6A21" w:rsidP="00914125">
      <w:pPr>
        <w:widowControl w:val="0"/>
        <w:autoSpaceDE w:val="0"/>
        <w:autoSpaceDN w:val="0"/>
        <w:ind w:left="698"/>
        <w:rPr>
          <w:b/>
          <w:bCs/>
          <w:szCs w:val="22"/>
          <w:lang w:val="bg-BG" w:eastAsia="en-US"/>
        </w:rPr>
      </w:pPr>
      <w:r w:rsidRPr="00156B92">
        <w:rPr>
          <w:b/>
          <w:i/>
          <w:szCs w:val="22"/>
          <w:lang w:val="bg-BG" w:eastAsia="en-US"/>
        </w:rPr>
        <w:t>Д</w:t>
      </w:r>
      <w:r w:rsidR="002D19A5" w:rsidRPr="00156B92">
        <w:rPr>
          <w:b/>
          <w:i/>
          <w:szCs w:val="22"/>
          <w:lang w:val="bg-BG" w:eastAsia="en-US"/>
        </w:rPr>
        <w:t>о</w:t>
      </w:r>
      <w:r w:rsidR="004E39F8" w:rsidRPr="004E39F8">
        <w:rPr>
          <w:szCs w:val="22"/>
          <w:lang w:val="bg-BG" w:eastAsia="en-US"/>
        </w:rPr>
        <w:t xml:space="preserve"> </w:t>
      </w:r>
      <w:r w:rsidR="00C5637A">
        <w:rPr>
          <w:b/>
          <w:bCs/>
          <w:szCs w:val="22"/>
          <w:lang w:val="bg-BG" w:eastAsia="en-US"/>
        </w:rPr>
        <w:t>ВИКИ МИЛК ЕООД</w:t>
      </w:r>
    </w:p>
    <w:p w14:paraId="393AB8C7" w14:textId="77777777" w:rsidR="00AB22B8" w:rsidRPr="000F69C1" w:rsidRDefault="00AB22B8" w:rsidP="00914125">
      <w:pPr>
        <w:widowControl w:val="0"/>
        <w:autoSpaceDE w:val="0"/>
        <w:autoSpaceDN w:val="0"/>
        <w:ind w:left="698"/>
        <w:rPr>
          <w:b/>
          <w:i/>
          <w:szCs w:val="22"/>
          <w:lang w:val="bg-BG" w:eastAsia="en-US"/>
        </w:rPr>
      </w:pPr>
    </w:p>
    <w:p w14:paraId="32B967CA" w14:textId="77CEC501" w:rsidR="009831A9" w:rsidRPr="00D85802" w:rsidRDefault="005B24FA" w:rsidP="009831A9">
      <w:pPr>
        <w:widowControl w:val="0"/>
        <w:tabs>
          <w:tab w:val="left" w:pos="3560"/>
        </w:tabs>
        <w:autoSpaceDE w:val="0"/>
        <w:autoSpaceDN w:val="0"/>
        <w:ind w:left="698"/>
        <w:rPr>
          <w:b/>
          <w:i/>
          <w:szCs w:val="22"/>
          <w:lang w:val="bg-BG" w:eastAsia="en-US"/>
        </w:rPr>
      </w:pPr>
      <w:r w:rsidRPr="005B24FA">
        <w:rPr>
          <w:b/>
          <w:i/>
          <w:szCs w:val="22"/>
          <w:lang w:val="bg-BG" w:eastAsia="en-US"/>
        </w:rPr>
        <w:t>Преписка</w:t>
      </w:r>
      <w:r w:rsidR="00FA071C">
        <w:rPr>
          <w:b/>
          <w:i/>
          <w:szCs w:val="22"/>
          <w:lang w:val="bg-BG" w:eastAsia="en-US"/>
        </w:rPr>
        <w:t xml:space="preserve"> </w:t>
      </w:r>
      <w:r w:rsidR="00C5637A">
        <w:rPr>
          <w:b/>
          <w:i/>
          <w:szCs w:val="22"/>
          <w:lang w:val="bg-BG" w:eastAsia="en-US"/>
        </w:rPr>
        <w:t>ПД  АС-000532</w:t>
      </w:r>
    </w:p>
    <w:p w14:paraId="300C8A95" w14:textId="77777777" w:rsidR="00273F8C" w:rsidRPr="007C3DF7" w:rsidRDefault="00273F8C" w:rsidP="00273F8C">
      <w:pPr>
        <w:widowControl w:val="0"/>
        <w:tabs>
          <w:tab w:val="left" w:pos="3560"/>
        </w:tabs>
        <w:autoSpaceDE w:val="0"/>
        <w:autoSpaceDN w:val="0"/>
        <w:ind w:left="698"/>
        <w:rPr>
          <w:b/>
          <w:i/>
          <w:spacing w:val="-2"/>
          <w:szCs w:val="22"/>
          <w:lang w:val="bg-BG" w:eastAsia="en-US"/>
        </w:rPr>
      </w:pPr>
    </w:p>
    <w:p w14:paraId="3E34D108" w14:textId="7ACF2BA8" w:rsidR="00560BF3" w:rsidRPr="00D67739" w:rsidRDefault="005B24FA" w:rsidP="0033051C">
      <w:pPr>
        <w:widowControl w:val="0"/>
        <w:autoSpaceDE w:val="0"/>
        <w:autoSpaceDN w:val="0"/>
        <w:spacing w:line="254" w:lineRule="auto"/>
        <w:ind w:left="698" w:right="110" w:firstLine="707"/>
        <w:jc w:val="both"/>
        <w:rPr>
          <w:i/>
          <w:spacing w:val="-5"/>
          <w:szCs w:val="22"/>
          <w:lang w:val="bg-BG" w:eastAsia="en-US"/>
        </w:rPr>
      </w:pPr>
      <w:r w:rsidRPr="005B24FA">
        <w:rPr>
          <w:i/>
          <w:szCs w:val="22"/>
          <w:lang w:val="bg-BG" w:eastAsia="en-US"/>
        </w:rPr>
        <w:t>На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основание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чл.18а,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ал.10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от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АПК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във</w:t>
      </w:r>
      <w:r w:rsidRPr="005B24FA">
        <w:rPr>
          <w:i/>
          <w:spacing w:val="-9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връзка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с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чл.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61,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ал.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1</w:t>
      </w:r>
      <w:r w:rsidRPr="005B24FA">
        <w:rPr>
          <w:i/>
          <w:spacing w:val="-10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от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АПК</w:t>
      </w:r>
      <w:r w:rsidRPr="005B24FA">
        <w:rPr>
          <w:i/>
          <w:spacing w:val="-8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Ви</w:t>
      </w:r>
      <w:r w:rsidRPr="005B24FA">
        <w:rPr>
          <w:i/>
          <w:spacing w:val="-9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съобщаваме, че</w:t>
      </w:r>
      <w:r w:rsidRPr="005B24FA">
        <w:rPr>
          <w:i/>
          <w:spacing w:val="66"/>
          <w:szCs w:val="22"/>
          <w:lang w:val="bg-BG" w:eastAsia="en-US"/>
        </w:rPr>
        <w:t xml:space="preserve">  </w:t>
      </w:r>
      <w:r w:rsidRPr="005B24FA">
        <w:rPr>
          <w:i/>
          <w:szCs w:val="22"/>
          <w:lang w:val="bg-BG" w:eastAsia="en-US"/>
        </w:rPr>
        <w:t>е</w:t>
      </w:r>
      <w:r w:rsidRPr="005B24FA">
        <w:rPr>
          <w:i/>
          <w:spacing w:val="66"/>
          <w:szCs w:val="22"/>
          <w:lang w:val="bg-BG" w:eastAsia="en-US"/>
        </w:rPr>
        <w:t xml:space="preserve">  </w:t>
      </w:r>
      <w:r w:rsidRPr="005B24FA">
        <w:rPr>
          <w:i/>
          <w:szCs w:val="22"/>
          <w:lang w:val="bg-BG" w:eastAsia="en-US"/>
        </w:rPr>
        <w:t>налице</w:t>
      </w:r>
      <w:r w:rsidRPr="005B24FA">
        <w:rPr>
          <w:i/>
          <w:spacing w:val="67"/>
          <w:szCs w:val="22"/>
          <w:lang w:val="bg-BG" w:eastAsia="en-US"/>
        </w:rPr>
        <w:t xml:space="preserve">  </w:t>
      </w:r>
      <w:r w:rsidRPr="005B24FA">
        <w:rPr>
          <w:i/>
          <w:szCs w:val="22"/>
          <w:lang w:val="bg-BG" w:eastAsia="en-US"/>
        </w:rPr>
        <w:t>постановено</w:t>
      </w:r>
      <w:r w:rsidRPr="005B24FA">
        <w:rPr>
          <w:i/>
          <w:spacing w:val="67"/>
          <w:szCs w:val="22"/>
          <w:lang w:val="bg-BG" w:eastAsia="en-US"/>
        </w:rPr>
        <w:t xml:space="preserve"> </w:t>
      </w:r>
      <w:r w:rsidR="0063199F">
        <w:rPr>
          <w:b/>
          <w:i/>
          <w:szCs w:val="22"/>
          <w:lang w:val="bg-BG" w:eastAsia="en-US"/>
        </w:rPr>
        <w:t>ЕР</w:t>
      </w:r>
      <w:r w:rsidR="0097532D">
        <w:rPr>
          <w:b/>
          <w:i/>
          <w:szCs w:val="22"/>
          <w:lang w:val="bg-BG" w:eastAsia="en-US"/>
        </w:rPr>
        <w:t>№</w:t>
      </w:r>
      <w:r w:rsidR="008F1DDF">
        <w:rPr>
          <w:b/>
          <w:i/>
          <w:szCs w:val="22"/>
          <w:lang w:val="bg-BG" w:eastAsia="en-US"/>
        </w:rPr>
        <w:t xml:space="preserve"> </w:t>
      </w:r>
      <w:r w:rsidR="00C5637A">
        <w:rPr>
          <w:b/>
          <w:i/>
          <w:szCs w:val="22"/>
          <w:lang w:val="bg-BG" w:eastAsia="en-US"/>
        </w:rPr>
        <w:t>93329/08.07.26</w:t>
      </w:r>
      <w:r w:rsidR="00F34747">
        <w:rPr>
          <w:b/>
          <w:i/>
          <w:szCs w:val="22"/>
          <w:lang w:val="bg-BG" w:eastAsia="en-US"/>
        </w:rPr>
        <w:t xml:space="preserve"> </w:t>
      </w:r>
      <w:r w:rsidR="000C588A">
        <w:rPr>
          <w:b/>
          <w:i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на</w:t>
      </w:r>
      <w:r w:rsidR="00C83999">
        <w:rPr>
          <w:i/>
          <w:spacing w:val="66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специализиран</w:t>
      </w:r>
      <w:r w:rsidRPr="005B24FA">
        <w:rPr>
          <w:i/>
          <w:spacing w:val="67"/>
          <w:szCs w:val="22"/>
          <w:lang w:val="bg-BG" w:eastAsia="en-US"/>
        </w:rPr>
        <w:t xml:space="preserve">  </w:t>
      </w:r>
      <w:r w:rsidRPr="005B24FA">
        <w:rPr>
          <w:i/>
          <w:szCs w:val="22"/>
          <w:lang w:val="bg-BG" w:eastAsia="en-US"/>
        </w:rPr>
        <w:t>състав</w:t>
      </w:r>
      <w:r w:rsidRPr="005B24FA">
        <w:rPr>
          <w:i/>
          <w:spacing w:val="67"/>
          <w:szCs w:val="22"/>
          <w:lang w:val="bg-BG" w:eastAsia="en-US"/>
        </w:rPr>
        <w:t xml:space="preserve"> </w:t>
      </w:r>
      <w:r w:rsidRPr="005B24FA">
        <w:rPr>
          <w:i/>
          <w:spacing w:val="-5"/>
          <w:szCs w:val="22"/>
          <w:lang w:val="bg-BG" w:eastAsia="en-US"/>
        </w:rPr>
        <w:t>п</w:t>
      </w:r>
      <w:r w:rsidR="00BB4470">
        <w:rPr>
          <w:i/>
          <w:spacing w:val="-5"/>
          <w:szCs w:val="22"/>
          <w:lang w:val="bg-BG" w:eastAsia="en-US"/>
        </w:rPr>
        <w:t>о</w:t>
      </w:r>
      <w:r w:rsidR="0092155F">
        <w:rPr>
          <w:i/>
          <w:spacing w:val="-5"/>
          <w:szCs w:val="22"/>
          <w:lang w:val="bg-BG" w:eastAsia="en-US"/>
        </w:rPr>
        <w:t xml:space="preserve"> </w:t>
      </w:r>
      <w:r w:rsidR="00C5637A">
        <w:rPr>
          <w:i/>
          <w:spacing w:val="-5"/>
          <w:szCs w:val="22"/>
          <w:lang w:val="bg-BG" w:eastAsia="en-US"/>
        </w:rPr>
        <w:t xml:space="preserve"> В.Б.С. </w:t>
      </w:r>
      <w:r w:rsidR="005639B4">
        <w:rPr>
          <w:i/>
          <w:spacing w:val="-5"/>
          <w:szCs w:val="22"/>
          <w:lang w:val="bg-BG" w:eastAsia="en-US"/>
        </w:rPr>
        <w:t xml:space="preserve"> </w:t>
      </w:r>
      <w:r w:rsidRPr="005B24FA">
        <w:rPr>
          <w:i/>
          <w:spacing w:val="-4"/>
          <w:szCs w:val="22"/>
          <w:lang w:val="bg-BG" w:eastAsia="en-US"/>
        </w:rPr>
        <w:t>НЕЛК</w:t>
      </w:r>
      <w:r w:rsidR="001B2BA1">
        <w:rPr>
          <w:i/>
          <w:spacing w:val="-4"/>
          <w:szCs w:val="22"/>
          <w:lang w:val="bg-BG" w:eastAsia="en-US"/>
        </w:rPr>
        <w:t>.</w:t>
      </w:r>
    </w:p>
    <w:p w14:paraId="4E6AB384" w14:textId="13EE7615" w:rsidR="005B24FA" w:rsidRPr="00811DAA" w:rsidRDefault="005B24FA" w:rsidP="00811DAA">
      <w:pPr>
        <w:widowControl w:val="0"/>
        <w:autoSpaceDE w:val="0"/>
        <w:autoSpaceDN w:val="0"/>
        <w:spacing w:line="254" w:lineRule="auto"/>
        <w:ind w:left="698" w:right="110" w:firstLine="707"/>
        <w:jc w:val="both"/>
        <w:rPr>
          <w:b/>
          <w:i/>
          <w:spacing w:val="-2"/>
          <w:szCs w:val="22"/>
          <w:lang w:val="bg-BG" w:eastAsia="en-US"/>
        </w:rPr>
      </w:pPr>
      <w:r w:rsidRPr="005B24FA">
        <w:rPr>
          <w:i/>
          <w:szCs w:val="22"/>
          <w:lang w:val="bg-BG" w:eastAsia="en-US"/>
        </w:rPr>
        <w:t>Екземпляр от горецитираното</w:t>
      </w:r>
      <w:r w:rsidRPr="005B24FA">
        <w:rPr>
          <w:i/>
          <w:spacing w:val="40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ЕР е изпратено до Вас като пощенска пратка с известие</w:t>
      </w:r>
      <w:r w:rsidRPr="005B24FA">
        <w:rPr>
          <w:i/>
          <w:spacing w:val="-6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за</w:t>
      </w:r>
      <w:r w:rsidRPr="005B24FA">
        <w:rPr>
          <w:i/>
          <w:spacing w:val="-3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доставяне,</w:t>
      </w:r>
      <w:r w:rsidRPr="005B24FA">
        <w:rPr>
          <w:i/>
          <w:spacing w:val="-3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върната</w:t>
      </w:r>
      <w:r w:rsidRPr="005B24FA">
        <w:rPr>
          <w:i/>
          <w:spacing w:val="-2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в</w:t>
      </w:r>
      <w:r w:rsidRPr="005B24FA">
        <w:rPr>
          <w:i/>
          <w:spacing w:val="-6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цялост</w:t>
      </w:r>
      <w:r w:rsidRPr="005B24FA">
        <w:rPr>
          <w:i/>
          <w:spacing w:val="-3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в</w:t>
      </w:r>
      <w:r w:rsidRPr="005B24FA">
        <w:rPr>
          <w:i/>
          <w:spacing w:val="-6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НЕЛК</w:t>
      </w:r>
      <w:r w:rsidRPr="005B24FA">
        <w:rPr>
          <w:i/>
          <w:spacing w:val="-6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с</w:t>
      </w:r>
      <w:r w:rsidRPr="005B24FA">
        <w:rPr>
          <w:i/>
          <w:spacing w:val="-3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отбелязване</w:t>
      </w:r>
      <w:r w:rsidRPr="005B24FA">
        <w:rPr>
          <w:i/>
          <w:spacing w:val="-6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„лицето</w:t>
      </w:r>
      <w:r w:rsidRPr="005B24FA">
        <w:rPr>
          <w:i/>
          <w:spacing w:val="-5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не</w:t>
      </w:r>
      <w:r w:rsidRPr="005B24FA">
        <w:rPr>
          <w:i/>
          <w:spacing w:val="-4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е</w:t>
      </w:r>
      <w:r w:rsidRPr="005B24FA">
        <w:rPr>
          <w:i/>
          <w:spacing w:val="-6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известно</w:t>
      </w:r>
      <w:r w:rsidRPr="005B24FA">
        <w:rPr>
          <w:i/>
          <w:spacing w:val="-4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на посочения адрес/лицето не е намерено на посочения от него адрес“.</w:t>
      </w:r>
    </w:p>
    <w:p w14:paraId="6E759FCC" w14:textId="4CAE4780" w:rsidR="005B24FA" w:rsidRPr="005B24FA" w:rsidRDefault="005B24FA" w:rsidP="005B24FA">
      <w:pPr>
        <w:widowControl w:val="0"/>
        <w:autoSpaceDE w:val="0"/>
        <w:autoSpaceDN w:val="0"/>
        <w:spacing w:line="276" w:lineRule="auto"/>
        <w:ind w:left="698" w:right="109" w:firstLine="707"/>
        <w:jc w:val="both"/>
        <w:rPr>
          <w:i/>
          <w:szCs w:val="22"/>
          <w:lang w:val="bg-BG" w:eastAsia="en-US"/>
        </w:rPr>
      </w:pPr>
      <w:r w:rsidRPr="005B24FA">
        <w:rPr>
          <w:i/>
          <w:szCs w:val="22"/>
          <w:lang w:val="bg-BG" w:eastAsia="en-US"/>
        </w:rPr>
        <w:t>В 7- дневен срок, считано от</w:t>
      </w:r>
      <w:r w:rsidR="00AC3F56">
        <w:rPr>
          <w:b/>
          <w:i/>
          <w:szCs w:val="22"/>
          <w:lang w:val="bg-BG" w:eastAsia="en-US"/>
        </w:rPr>
        <w:t xml:space="preserve"> </w:t>
      </w:r>
      <w:r w:rsidR="00367520">
        <w:rPr>
          <w:b/>
          <w:i/>
          <w:szCs w:val="22"/>
          <w:lang w:val="bg-BG" w:eastAsia="en-US"/>
        </w:rPr>
        <w:t>17</w:t>
      </w:r>
      <w:r w:rsidR="00792224">
        <w:rPr>
          <w:b/>
          <w:i/>
          <w:szCs w:val="22"/>
          <w:lang w:val="bg-BG" w:eastAsia="en-US"/>
        </w:rPr>
        <w:t>.</w:t>
      </w:r>
      <w:r w:rsidR="009D0400">
        <w:rPr>
          <w:b/>
          <w:i/>
          <w:szCs w:val="22"/>
          <w:lang w:val="bg-BG" w:eastAsia="en-US"/>
        </w:rPr>
        <w:t>0</w:t>
      </w:r>
      <w:r w:rsidR="00367520">
        <w:rPr>
          <w:b/>
          <w:i/>
          <w:szCs w:val="22"/>
          <w:lang w:val="bg-BG" w:eastAsia="en-US"/>
        </w:rPr>
        <w:t>8</w:t>
      </w:r>
      <w:r w:rsidR="002052E7">
        <w:rPr>
          <w:b/>
          <w:i/>
          <w:szCs w:val="22"/>
          <w:lang w:val="bg-BG" w:eastAsia="en-US"/>
        </w:rPr>
        <w:t>.2</w:t>
      </w:r>
      <w:r w:rsidR="009D0400">
        <w:rPr>
          <w:b/>
          <w:i/>
          <w:szCs w:val="22"/>
          <w:lang w:val="bg-BG" w:eastAsia="en-US"/>
        </w:rPr>
        <w:t>6</w:t>
      </w:r>
      <w:r w:rsidR="002052E7">
        <w:rPr>
          <w:b/>
          <w:i/>
          <w:szCs w:val="22"/>
          <w:lang w:val="bg-BG" w:eastAsia="en-US"/>
        </w:rPr>
        <w:t>г</w:t>
      </w:r>
      <w:r w:rsidR="002F7815">
        <w:rPr>
          <w:b/>
          <w:i/>
          <w:szCs w:val="22"/>
          <w:lang w:val="bg-BG" w:eastAsia="en-US"/>
        </w:rPr>
        <w:t xml:space="preserve">. </w:t>
      </w:r>
      <w:r w:rsidRPr="005B24FA">
        <w:rPr>
          <w:i/>
          <w:szCs w:val="22"/>
          <w:lang w:val="bg-BG" w:eastAsia="en-US"/>
        </w:rPr>
        <w:t xml:space="preserve">можете да се явите за получаване на горепосочения акт лично или чрез упълномощено лице, на адрес: </w:t>
      </w:r>
      <w:proofErr w:type="spellStart"/>
      <w:r w:rsidRPr="005B24FA">
        <w:rPr>
          <w:i/>
          <w:szCs w:val="22"/>
          <w:lang w:val="bg-BG" w:eastAsia="en-US"/>
        </w:rPr>
        <w:t>гр.София</w:t>
      </w:r>
      <w:proofErr w:type="spellEnd"/>
      <w:r w:rsidRPr="005B24FA">
        <w:rPr>
          <w:i/>
          <w:szCs w:val="22"/>
          <w:lang w:val="bg-BG" w:eastAsia="en-US"/>
        </w:rPr>
        <w:t xml:space="preserve">, </w:t>
      </w:r>
      <w:proofErr w:type="spellStart"/>
      <w:r w:rsidRPr="005B24FA">
        <w:rPr>
          <w:i/>
          <w:szCs w:val="22"/>
          <w:lang w:val="bg-BG" w:eastAsia="en-US"/>
        </w:rPr>
        <w:t>бул</w:t>
      </w:r>
      <w:proofErr w:type="spellEnd"/>
      <w:r w:rsidRPr="005B24FA">
        <w:rPr>
          <w:i/>
          <w:szCs w:val="22"/>
          <w:lang w:val="bg-BG" w:eastAsia="en-US"/>
        </w:rPr>
        <w:t>.“Акад. Евстатиев Гешов“№15.</w:t>
      </w:r>
    </w:p>
    <w:p w14:paraId="318054F0" w14:textId="77777777" w:rsidR="005B24FA" w:rsidRPr="005B24FA" w:rsidRDefault="005B24FA" w:rsidP="005B24FA">
      <w:pPr>
        <w:widowControl w:val="0"/>
        <w:autoSpaceDE w:val="0"/>
        <w:autoSpaceDN w:val="0"/>
        <w:spacing w:line="276" w:lineRule="auto"/>
        <w:ind w:left="698" w:right="113" w:firstLine="707"/>
        <w:jc w:val="both"/>
        <w:rPr>
          <w:b/>
          <w:i/>
          <w:szCs w:val="22"/>
          <w:lang w:val="bg-BG" w:eastAsia="en-US"/>
        </w:rPr>
      </w:pPr>
      <w:r w:rsidRPr="005B24FA">
        <w:rPr>
          <w:i/>
          <w:szCs w:val="22"/>
          <w:lang w:val="bg-BG" w:eastAsia="en-US"/>
        </w:rPr>
        <w:t xml:space="preserve">Уведомяваме Ви, че издаденото ЕР на НЕЛК се счита за връчено след изтичането на 7- дневен срок </w:t>
      </w:r>
      <w:r w:rsidRPr="005B24FA">
        <w:rPr>
          <w:b/>
          <w:i/>
          <w:szCs w:val="22"/>
          <w:lang w:val="bg-BG" w:eastAsia="en-US"/>
        </w:rPr>
        <w:t>от датата на публикуване на настоящето съобщение на интернет страницата на НЕЛК https://</w:t>
      </w:r>
      <w:hyperlink r:id="rId11" w:history="1">
        <w:r w:rsidRPr="005B24FA">
          <w:rPr>
            <w:b/>
            <w:i/>
            <w:color w:val="0000FF"/>
            <w:szCs w:val="22"/>
            <w:u w:val="single"/>
            <w:lang w:val="bg-BG" w:eastAsia="en-US"/>
          </w:rPr>
          <w:t>www.nelk.bg/</w:t>
        </w:r>
      </w:hyperlink>
      <w:r w:rsidRPr="005B24FA">
        <w:rPr>
          <w:b/>
          <w:i/>
          <w:szCs w:val="22"/>
          <w:lang w:val="bg-BG" w:eastAsia="en-US"/>
        </w:rPr>
        <w:t xml:space="preserve"> в рубрика „Съобщения“.</w:t>
      </w:r>
    </w:p>
    <w:p w14:paraId="23475088" w14:textId="77777777" w:rsidR="005B24FA" w:rsidRPr="005B24FA" w:rsidRDefault="005B24FA" w:rsidP="005B24FA">
      <w:pPr>
        <w:widowControl w:val="0"/>
        <w:autoSpaceDE w:val="0"/>
        <w:autoSpaceDN w:val="0"/>
        <w:spacing w:line="254" w:lineRule="auto"/>
        <w:ind w:left="698" w:right="114" w:firstLine="707"/>
        <w:jc w:val="both"/>
        <w:rPr>
          <w:i/>
          <w:szCs w:val="22"/>
          <w:lang w:val="bg-BG" w:eastAsia="en-US"/>
        </w:rPr>
      </w:pPr>
      <w:r w:rsidRPr="005B24FA">
        <w:rPr>
          <w:i/>
          <w:szCs w:val="22"/>
          <w:lang w:val="bg-BG" w:eastAsia="en-US"/>
        </w:rPr>
        <w:t>ЕР на НЕЛК може да бъде оспорено по реда на чл. 112, ал. 1, т. 4 от Закона за здравето в 14-дневен срок, считано от датата на сваляне на съобщението на интернет страницата на НЕЛК.</w:t>
      </w:r>
    </w:p>
    <w:p w14:paraId="4789F0CC" w14:textId="521F064F" w:rsidR="004F510B" w:rsidRPr="00EF190E" w:rsidRDefault="005B24FA" w:rsidP="00163756">
      <w:pPr>
        <w:widowControl w:val="0"/>
        <w:autoSpaceDE w:val="0"/>
        <w:autoSpaceDN w:val="0"/>
        <w:ind w:left="698" w:right="110" w:firstLine="707"/>
        <w:jc w:val="both"/>
        <w:rPr>
          <w:i/>
          <w:szCs w:val="22"/>
          <w:lang w:val="bg-BG" w:eastAsia="en-US"/>
        </w:rPr>
      </w:pPr>
      <w:r w:rsidRPr="005B24FA">
        <w:rPr>
          <w:i/>
          <w:szCs w:val="22"/>
          <w:lang w:val="bg-BG" w:eastAsia="en-US"/>
        </w:rPr>
        <w:t xml:space="preserve">Това съобщение е неразделна част от констативен протокол </w:t>
      </w:r>
      <w:r w:rsidRPr="005B24FA">
        <w:rPr>
          <w:b/>
          <w:i/>
          <w:szCs w:val="22"/>
          <w:lang w:val="bg-BG" w:eastAsia="en-US"/>
        </w:rPr>
        <w:t>з</w:t>
      </w:r>
      <w:r w:rsidRPr="005B24FA">
        <w:rPr>
          <w:i/>
          <w:szCs w:val="22"/>
          <w:lang w:val="bg-BG" w:eastAsia="en-US"/>
        </w:rPr>
        <w:t>а оповестяване на съобщения по реда на чл. 18а, ал. 10 от АПК с</w:t>
      </w:r>
      <w:r w:rsidRPr="005B24FA">
        <w:rPr>
          <w:i/>
          <w:spacing w:val="40"/>
          <w:szCs w:val="22"/>
          <w:lang w:val="bg-BG" w:eastAsia="en-US"/>
        </w:rPr>
        <w:t xml:space="preserve"> </w:t>
      </w:r>
      <w:r w:rsidRPr="005B24FA">
        <w:rPr>
          <w:i/>
          <w:szCs w:val="22"/>
          <w:lang w:val="bg-BG" w:eastAsia="en-US"/>
        </w:rPr>
        <w:t>№</w:t>
      </w:r>
      <w:r w:rsidR="00367520">
        <w:rPr>
          <w:i/>
          <w:szCs w:val="22"/>
          <w:lang w:val="bg-BG" w:eastAsia="en-US"/>
        </w:rPr>
        <w:t xml:space="preserve"> </w:t>
      </w:r>
      <w:r w:rsidR="00055A38">
        <w:rPr>
          <w:i/>
          <w:szCs w:val="22"/>
          <w:lang w:val="bg-BG" w:eastAsia="en-US"/>
        </w:rPr>
        <w:t>1</w:t>
      </w:r>
      <w:r w:rsidR="00367520">
        <w:rPr>
          <w:i/>
          <w:szCs w:val="22"/>
          <w:lang w:val="bg-BG" w:eastAsia="en-US"/>
        </w:rPr>
        <w:t>3</w:t>
      </w:r>
      <w:r w:rsidR="00F34747">
        <w:rPr>
          <w:i/>
          <w:szCs w:val="22"/>
          <w:lang w:val="bg-BG" w:eastAsia="en-US"/>
        </w:rPr>
        <w:t>1</w:t>
      </w:r>
    </w:p>
    <w:p w14:paraId="63E19092" w14:textId="77777777" w:rsidR="005B24FA" w:rsidRPr="005B24FA" w:rsidRDefault="005B24FA" w:rsidP="005B24FA">
      <w:pPr>
        <w:widowControl w:val="0"/>
        <w:autoSpaceDE w:val="0"/>
        <w:autoSpaceDN w:val="0"/>
        <w:spacing w:before="69"/>
        <w:rPr>
          <w:i/>
          <w:szCs w:val="24"/>
          <w:lang w:val="bg-BG" w:eastAsia="en-US"/>
        </w:rPr>
      </w:pPr>
    </w:p>
    <w:p w14:paraId="5F742759" w14:textId="77777777" w:rsidR="005B24FA" w:rsidRPr="005B24FA" w:rsidRDefault="005B24FA" w:rsidP="005B24FA">
      <w:pPr>
        <w:widowControl w:val="0"/>
        <w:autoSpaceDE w:val="0"/>
        <w:autoSpaceDN w:val="0"/>
        <w:ind w:left="698"/>
        <w:rPr>
          <w:i/>
          <w:szCs w:val="22"/>
          <w:lang w:val="bg-BG" w:eastAsia="en-US"/>
        </w:rPr>
      </w:pPr>
      <w:r w:rsidRPr="005B24FA">
        <w:rPr>
          <w:i/>
          <w:spacing w:val="-2"/>
          <w:szCs w:val="22"/>
          <w:lang w:val="bg-BG" w:eastAsia="en-US"/>
        </w:rPr>
        <w:t>Изготвил:</w:t>
      </w:r>
    </w:p>
    <w:p w14:paraId="06167A45" w14:textId="77777777" w:rsidR="005B24FA" w:rsidRPr="005B24FA" w:rsidRDefault="005B24FA" w:rsidP="005B24FA">
      <w:pPr>
        <w:widowControl w:val="0"/>
        <w:autoSpaceDE w:val="0"/>
        <w:autoSpaceDN w:val="0"/>
        <w:rPr>
          <w:i/>
          <w:szCs w:val="24"/>
          <w:lang w:val="bg-BG" w:eastAsia="en-US"/>
        </w:rPr>
      </w:pPr>
    </w:p>
    <w:p w14:paraId="275D62FD" w14:textId="77777777" w:rsidR="005B24FA" w:rsidRPr="005B24FA" w:rsidRDefault="005B24FA" w:rsidP="005B24FA">
      <w:pPr>
        <w:widowControl w:val="0"/>
        <w:tabs>
          <w:tab w:val="left" w:leader="dot" w:pos="3940"/>
        </w:tabs>
        <w:autoSpaceDE w:val="0"/>
        <w:autoSpaceDN w:val="0"/>
        <w:ind w:left="698"/>
        <w:rPr>
          <w:i/>
          <w:szCs w:val="22"/>
          <w:lang w:val="bg-BG" w:eastAsia="en-US"/>
        </w:rPr>
      </w:pPr>
      <w:r w:rsidRPr="005B24FA">
        <w:rPr>
          <w:i/>
          <w:spacing w:val="-10"/>
          <w:szCs w:val="22"/>
          <w:lang w:val="bg-BG" w:eastAsia="en-US"/>
        </w:rPr>
        <w:t>.</w:t>
      </w:r>
      <w:r w:rsidRPr="005B24FA">
        <w:rPr>
          <w:szCs w:val="22"/>
          <w:lang w:val="bg-BG" w:eastAsia="en-US"/>
        </w:rPr>
        <w:tab/>
      </w:r>
      <w:r w:rsidRPr="005B24FA">
        <w:rPr>
          <w:i/>
          <w:spacing w:val="-5"/>
          <w:szCs w:val="22"/>
          <w:lang w:val="bg-BG" w:eastAsia="en-US"/>
        </w:rPr>
        <w:t>/п/</w:t>
      </w:r>
    </w:p>
    <w:p w14:paraId="44AB470C" w14:textId="77777777" w:rsidR="005B24FA" w:rsidRPr="005B24FA" w:rsidRDefault="005B24FA" w:rsidP="005B24FA">
      <w:pPr>
        <w:widowControl w:val="0"/>
        <w:autoSpaceDE w:val="0"/>
        <w:autoSpaceDN w:val="0"/>
        <w:rPr>
          <w:i/>
          <w:szCs w:val="24"/>
          <w:lang w:val="bg-BG" w:eastAsia="en-US"/>
        </w:rPr>
      </w:pPr>
    </w:p>
    <w:p w14:paraId="79D1679B" w14:textId="7E7572FA" w:rsidR="005B24FA" w:rsidRPr="005B24FA" w:rsidRDefault="00991EB7" w:rsidP="005B24FA">
      <w:pPr>
        <w:widowControl w:val="0"/>
        <w:autoSpaceDE w:val="0"/>
        <w:autoSpaceDN w:val="0"/>
        <w:ind w:left="698"/>
        <w:rPr>
          <w:i/>
          <w:szCs w:val="22"/>
          <w:lang w:val="bg-BG" w:eastAsia="en-US"/>
        </w:rPr>
      </w:pPr>
      <w:r>
        <w:rPr>
          <w:i/>
          <w:szCs w:val="22"/>
          <w:lang w:val="bg-BG" w:eastAsia="en-US"/>
        </w:rPr>
        <w:t>Технически секретар към служба „ТОЕРКСС“</w:t>
      </w:r>
    </w:p>
    <w:p w14:paraId="31D1F1F4" w14:textId="77EC9F6E" w:rsidR="00C4452F" w:rsidRPr="00991EB7" w:rsidRDefault="00C4452F" w:rsidP="00935263">
      <w:pPr>
        <w:rPr>
          <w:lang w:val="bg-BG"/>
        </w:rPr>
      </w:pPr>
    </w:p>
    <w:sectPr w:rsidR="00C4452F" w:rsidRPr="00991EB7" w:rsidSect="00A133A3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043" w:right="1418" w:bottom="1418" w:left="1418" w:header="45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51942" w14:textId="77777777" w:rsidR="000374AE" w:rsidRDefault="000374AE" w:rsidP="00931751">
      <w:r>
        <w:separator/>
      </w:r>
    </w:p>
  </w:endnote>
  <w:endnote w:type="continuationSeparator" w:id="0">
    <w:p w14:paraId="518F6237" w14:textId="77777777" w:rsidR="000374AE" w:rsidRDefault="000374AE" w:rsidP="00931751">
      <w:r>
        <w:continuationSeparator/>
      </w:r>
    </w:p>
  </w:endnote>
  <w:endnote w:type="continuationNotice" w:id="1">
    <w:p w14:paraId="1946F345" w14:textId="77777777" w:rsidR="000374AE" w:rsidRDefault="000374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7B3C5" w14:textId="1B0DE98A" w:rsidR="004A2454" w:rsidRDefault="004A2454">
    <w:pPr>
      <w:pStyle w:val="Footer"/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FC5190A" wp14:editId="65B09C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906189767" name="Text Box 1906189767" descr="MY Synergy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194E87" w14:textId="55E66CD4" w:rsidR="004A2454" w:rsidRPr="004A2454" w:rsidRDefault="004A2454" w:rsidP="004A24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4A245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MY Synergy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5190A" id="_x0000_t202" coordsize="21600,21600" o:spt="202" path="m,l,21600r21600,l21600,xe">
              <v:stroke joinstyle="miter"/>
              <v:path gradientshapeok="t" o:connecttype="rect"/>
            </v:shapetype>
            <v:shape id="Text Box 1906189767" o:spid="_x0000_s1026" type="#_x0000_t202" alt="MY Synergy - Internal Use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0194E87" w14:textId="55E66CD4" w:rsidR="004A2454" w:rsidRPr="004A2454" w:rsidRDefault="004A2454" w:rsidP="004A245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4A2454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MY Synergy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31EBB" w14:textId="1D870330" w:rsidR="00A73BF9" w:rsidRPr="00A133A3" w:rsidRDefault="00A73BF9" w:rsidP="00A73BF9">
    <w:pPr>
      <w:pStyle w:val="Footer"/>
      <w:pBdr>
        <w:top w:val="single" w:sz="4" w:space="1" w:color="auto"/>
      </w:pBdr>
      <w:tabs>
        <w:tab w:val="clear" w:pos="4536"/>
        <w:tab w:val="center" w:pos="4820"/>
        <w:tab w:val="right" w:pos="9356"/>
      </w:tabs>
      <w:ind w:left="1134" w:hanging="1141"/>
      <w:jc w:val="center"/>
      <w:rPr>
        <w:rFonts w:ascii="Times New Roman" w:hAnsi="Times New Roman" w:cs="Times New Roman"/>
        <w:sz w:val="6"/>
        <w:szCs w:val="6"/>
      </w:rPr>
    </w:pPr>
  </w:p>
  <w:p w14:paraId="23831EBC" w14:textId="2E426F00" w:rsidR="00931751" w:rsidRPr="00275B88" w:rsidRDefault="00935263" w:rsidP="00ED61C5">
    <w:pPr>
      <w:pStyle w:val="Footer"/>
      <w:tabs>
        <w:tab w:val="clear" w:pos="4536"/>
        <w:tab w:val="center" w:pos="4820"/>
        <w:tab w:val="right" w:pos="9356"/>
      </w:tabs>
      <w:spacing w:line="220" w:lineRule="exact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1431</w:t>
    </w:r>
    <w:r w:rsidR="00931751" w:rsidRPr="00275B88">
      <w:rPr>
        <w:rFonts w:ascii="Times New Roman" w:hAnsi="Times New Roman" w:cs="Times New Roman"/>
        <w:sz w:val="18"/>
        <w:szCs w:val="18"/>
      </w:rPr>
      <w:t xml:space="preserve"> гр. София</w:t>
    </w:r>
  </w:p>
  <w:p w14:paraId="23831EBD" w14:textId="6B9BB2A0" w:rsidR="00931751" w:rsidRDefault="00931751" w:rsidP="00ED61C5">
    <w:pPr>
      <w:pStyle w:val="Footer"/>
      <w:tabs>
        <w:tab w:val="clear" w:pos="4536"/>
        <w:tab w:val="center" w:pos="4820"/>
        <w:tab w:val="right" w:pos="9356"/>
      </w:tabs>
      <w:spacing w:line="220" w:lineRule="exact"/>
      <w:jc w:val="center"/>
      <w:rPr>
        <w:rFonts w:ascii="Times New Roman" w:hAnsi="Times New Roman" w:cs="Times New Roman"/>
        <w:sz w:val="18"/>
        <w:szCs w:val="18"/>
      </w:rPr>
    </w:pPr>
    <w:r w:rsidRPr="00275B88">
      <w:rPr>
        <w:rFonts w:ascii="Times New Roman" w:hAnsi="Times New Roman" w:cs="Times New Roman"/>
        <w:sz w:val="18"/>
        <w:szCs w:val="18"/>
      </w:rPr>
      <w:t xml:space="preserve">бул. „Акад. Иван </w:t>
    </w:r>
    <w:proofErr w:type="spellStart"/>
    <w:r w:rsidRPr="00275B88">
      <w:rPr>
        <w:rFonts w:ascii="Times New Roman" w:hAnsi="Times New Roman" w:cs="Times New Roman"/>
        <w:sz w:val="18"/>
        <w:szCs w:val="18"/>
      </w:rPr>
      <w:t>Евстр</w:t>
    </w:r>
    <w:r w:rsidR="00A20782">
      <w:rPr>
        <w:rFonts w:ascii="Times New Roman" w:hAnsi="Times New Roman" w:cs="Times New Roman"/>
        <w:sz w:val="18"/>
        <w:szCs w:val="18"/>
      </w:rPr>
      <w:t>атиев</w:t>
    </w:r>
    <w:proofErr w:type="spellEnd"/>
    <w:r w:rsidRPr="00275B88">
      <w:rPr>
        <w:rFonts w:ascii="Times New Roman" w:hAnsi="Times New Roman" w:cs="Times New Roman"/>
        <w:sz w:val="18"/>
        <w:szCs w:val="18"/>
      </w:rPr>
      <w:t xml:space="preserve"> Гешов” №15</w:t>
    </w:r>
  </w:p>
  <w:p w14:paraId="23831EBE" w14:textId="77777777" w:rsidR="00931751" w:rsidRDefault="00931751" w:rsidP="00ED61C5">
    <w:pPr>
      <w:pStyle w:val="Footer"/>
      <w:tabs>
        <w:tab w:val="clear" w:pos="4536"/>
        <w:tab w:val="center" w:pos="4820"/>
        <w:tab w:val="right" w:pos="9356"/>
      </w:tabs>
      <w:spacing w:line="220" w:lineRule="exact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телефон +359 2/</w:t>
    </w:r>
    <w:r w:rsidRPr="00275B88">
      <w:rPr>
        <w:rFonts w:ascii="Times New Roman" w:hAnsi="Times New Roman" w:cs="Times New Roman"/>
        <w:sz w:val="18"/>
        <w:szCs w:val="18"/>
      </w:rPr>
      <w:t>805</w:t>
    </w:r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Pr="00275B88">
      <w:rPr>
        <w:rFonts w:ascii="Times New Roman" w:hAnsi="Times New Roman" w:cs="Times New Roman"/>
        <w:sz w:val="18"/>
        <w:szCs w:val="18"/>
      </w:rPr>
      <w:t>39</w:t>
    </w:r>
    <w:r>
      <w:rPr>
        <w:rFonts w:ascii="Times New Roman" w:hAnsi="Times New Roman" w:cs="Times New Roman"/>
        <w:sz w:val="18"/>
        <w:szCs w:val="18"/>
        <w:lang w:val="en-US"/>
      </w:rPr>
      <w:t xml:space="preserve"> </w:t>
    </w:r>
    <w:r w:rsidRPr="00275B88">
      <w:rPr>
        <w:rFonts w:ascii="Times New Roman" w:hAnsi="Times New Roman" w:cs="Times New Roman"/>
        <w:sz w:val="18"/>
        <w:szCs w:val="18"/>
      </w:rPr>
      <w:t>41</w:t>
    </w:r>
  </w:p>
  <w:p w14:paraId="23831EBF" w14:textId="77777777" w:rsidR="00931751" w:rsidRPr="00B5789D" w:rsidRDefault="00931751" w:rsidP="00ED61C5">
    <w:pPr>
      <w:pStyle w:val="Footer"/>
      <w:tabs>
        <w:tab w:val="clear" w:pos="4536"/>
        <w:tab w:val="center" w:pos="4820"/>
        <w:tab w:val="right" w:pos="9356"/>
      </w:tabs>
      <w:spacing w:line="220" w:lineRule="exact"/>
      <w:jc w:val="center"/>
      <w:rPr>
        <w:rFonts w:ascii="Times New Roman" w:hAnsi="Times New Roman" w:cs="Times New Roman"/>
        <w:sz w:val="18"/>
        <w:szCs w:val="18"/>
      </w:rPr>
    </w:pPr>
    <w:hyperlink r:id="rId1" w:history="1">
      <w:r w:rsidRPr="00B5789D">
        <w:rPr>
          <w:rStyle w:val="Hyperlink"/>
          <w:rFonts w:ascii="Times New Roman" w:hAnsi="Times New Roman" w:cs="Times New Roman"/>
          <w:color w:val="auto"/>
          <w:sz w:val="18"/>
          <w:szCs w:val="18"/>
          <w:u w:val="none"/>
        </w:rPr>
        <w:t>www.nelk.bg</w:t>
      </w:r>
    </w:hyperlink>
  </w:p>
  <w:p w14:paraId="23831EC0" w14:textId="77777777" w:rsidR="00931751" w:rsidRPr="00B5789D" w:rsidRDefault="00931751" w:rsidP="00ED61C5">
    <w:pPr>
      <w:pStyle w:val="Footer"/>
      <w:tabs>
        <w:tab w:val="clear" w:pos="4536"/>
        <w:tab w:val="center" w:pos="4820"/>
        <w:tab w:val="right" w:pos="9356"/>
      </w:tabs>
      <w:spacing w:line="220" w:lineRule="exact"/>
      <w:jc w:val="center"/>
      <w:rPr>
        <w:rFonts w:ascii="Times New Roman" w:hAnsi="Times New Roman" w:cs="Times New Roman"/>
        <w:sz w:val="18"/>
        <w:szCs w:val="18"/>
      </w:rPr>
    </w:pPr>
    <w:hyperlink r:id="rId2" w:history="1">
      <w:r w:rsidRPr="00B5789D">
        <w:rPr>
          <w:rStyle w:val="Hyperlink"/>
          <w:rFonts w:ascii="Times New Roman" w:hAnsi="Times New Roman" w:cs="Times New Roman"/>
          <w:color w:val="auto"/>
          <w:sz w:val="18"/>
          <w:szCs w:val="18"/>
          <w:u w:val="none"/>
        </w:rPr>
        <w:t>info@nelk.bg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01673" w14:textId="56FA8165" w:rsidR="004A2454" w:rsidRDefault="004A2454">
    <w:pPr>
      <w:pStyle w:val="Footer"/>
    </w:pPr>
    <w:r>
      <w:rPr>
        <w:noProof/>
        <w:lang w:eastAsia="bg-BG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42EC8F" wp14:editId="15A32E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1374459988" name="Text Box 1374459988" descr="MY Synergy -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3D4EC2" w14:textId="58034E74" w:rsidR="004A2454" w:rsidRPr="004A2454" w:rsidRDefault="004A2454" w:rsidP="004A245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4A245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MY Synergy -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2EC8F" id="_x0000_t202" coordsize="21600,21600" o:spt="202" path="m,l,21600r21600,l21600,xe">
              <v:stroke joinstyle="miter"/>
              <v:path gradientshapeok="t" o:connecttype="rect"/>
            </v:shapetype>
            <v:shape id="Text Box 1374459988" o:spid="_x0000_s1027" type="#_x0000_t202" alt="MY Synergy - Internal Us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13D4EC2" w14:textId="58034E74" w:rsidR="004A2454" w:rsidRPr="004A2454" w:rsidRDefault="004A2454" w:rsidP="004A245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4A2454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MY Synergy -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E1702" w14:textId="77777777" w:rsidR="000374AE" w:rsidRDefault="000374AE" w:rsidP="00931751">
      <w:r>
        <w:separator/>
      </w:r>
    </w:p>
  </w:footnote>
  <w:footnote w:type="continuationSeparator" w:id="0">
    <w:p w14:paraId="65454929" w14:textId="77777777" w:rsidR="000374AE" w:rsidRDefault="000374AE" w:rsidP="00931751">
      <w:r>
        <w:continuationSeparator/>
      </w:r>
    </w:p>
  </w:footnote>
  <w:footnote w:type="continuationNotice" w:id="1">
    <w:p w14:paraId="666FF98D" w14:textId="77777777" w:rsidR="000374AE" w:rsidRDefault="000374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67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70"/>
      <w:gridCol w:w="5278"/>
      <w:gridCol w:w="3419"/>
    </w:tblGrid>
    <w:tr w:rsidR="002F43C3" w:rsidRPr="00F9147C" w14:paraId="23831EB6" w14:textId="69268F6F" w:rsidTr="00E65BD7">
      <w:trPr>
        <w:trHeight w:val="848"/>
        <w:tblHeader/>
      </w:trPr>
      <w:tc>
        <w:tcPr>
          <w:tcW w:w="1270" w:type="dxa"/>
        </w:tcPr>
        <w:p w14:paraId="23831EB3" w14:textId="59A37161" w:rsidR="002F43C3" w:rsidRPr="00F9147C" w:rsidRDefault="002F43C3" w:rsidP="00BB5F61">
          <w:pPr>
            <w:ind w:left="175" w:right="-49"/>
            <w:jc w:val="right"/>
          </w:pPr>
          <w:r>
            <w:rPr>
              <w:noProof/>
              <w:lang w:val="bg-BG"/>
            </w:rPr>
            <w:drawing>
              <wp:inline distT="0" distB="0" distL="0" distR="0" wp14:anchorId="3CA69798" wp14:editId="3462E07B">
                <wp:extent cx="533759" cy="677059"/>
                <wp:effectExtent l="0" t="0" r="0" b="0"/>
                <wp:docPr id="1" name="Graphic 5963643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6364391" name="Graphic 59636439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3759" cy="6770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8" w:type="dxa"/>
        </w:tcPr>
        <w:p w14:paraId="23831EB4" w14:textId="77777777" w:rsidR="002F43C3" w:rsidRPr="00A133A3" w:rsidRDefault="002F43C3" w:rsidP="000315D0">
          <w:pPr>
            <w:spacing w:line="360" w:lineRule="auto"/>
            <w:ind w:left="264"/>
            <w:rPr>
              <w:b/>
              <w:szCs w:val="24"/>
            </w:rPr>
          </w:pPr>
          <w:r w:rsidRPr="00A133A3">
            <w:rPr>
              <w:noProof/>
              <w:szCs w:val="24"/>
              <w:lang w:val="bg-BG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23831EC3" wp14:editId="6D266366">
                    <wp:simplePos x="0" y="0"/>
                    <wp:positionH relativeFrom="column">
                      <wp:posOffset>61094</wp:posOffset>
                    </wp:positionH>
                    <wp:positionV relativeFrom="paragraph">
                      <wp:posOffset>32552</wp:posOffset>
                    </wp:positionV>
                    <wp:extent cx="0" cy="603551"/>
                    <wp:effectExtent l="0" t="0" r="12700" b="6350"/>
                    <wp:wrapNone/>
                    <wp:docPr id="3" name="Straight Connector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 flipH="1">
                              <a:off x="0" y="0"/>
                              <a:ext cx="0" cy="603551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8059E75" id="Straight Connector 3" o:spid="_x0000_s1026" style="position:absolute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8pt,2.55pt" to="4.8pt,5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" strokecolor="windowText" strokeweight=".5pt">
                    <v:stroke joinstyle="miter"/>
                  </v:line>
                </w:pict>
              </mc:Fallback>
            </mc:AlternateContent>
          </w:r>
          <w:r w:rsidRPr="00A133A3">
            <w:rPr>
              <w:b/>
              <w:szCs w:val="24"/>
            </w:rPr>
            <w:t>РЕПУБЛИКА БЪЛГАРИЯ</w:t>
          </w:r>
          <w:r w:rsidRPr="00A133A3">
            <w:rPr>
              <w:szCs w:val="24"/>
            </w:rPr>
            <w:t xml:space="preserve"> </w:t>
          </w:r>
          <w:r w:rsidRPr="00A133A3">
            <w:rPr>
              <w:szCs w:val="24"/>
              <w:lang w:val="en-GB"/>
            </w:rPr>
            <w:t xml:space="preserve">                                                            </w:t>
          </w:r>
        </w:p>
        <w:p w14:paraId="114C8A58" w14:textId="77777777" w:rsidR="002F43C3" w:rsidRPr="00A133A3" w:rsidRDefault="002F43C3" w:rsidP="000315D0">
          <w:pPr>
            <w:spacing w:line="360" w:lineRule="auto"/>
            <w:ind w:left="264"/>
            <w:rPr>
              <w:szCs w:val="24"/>
            </w:rPr>
          </w:pPr>
          <w:proofErr w:type="spellStart"/>
          <w:r w:rsidRPr="00A133A3">
            <w:rPr>
              <w:szCs w:val="24"/>
            </w:rPr>
            <w:t>Министерство</w:t>
          </w:r>
          <w:proofErr w:type="spellEnd"/>
          <w:r w:rsidRPr="00A133A3">
            <w:rPr>
              <w:szCs w:val="24"/>
            </w:rPr>
            <w:t xml:space="preserve"> </w:t>
          </w:r>
          <w:proofErr w:type="spellStart"/>
          <w:r w:rsidRPr="00A133A3">
            <w:rPr>
              <w:szCs w:val="24"/>
            </w:rPr>
            <w:t>на</w:t>
          </w:r>
          <w:proofErr w:type="spellEnd"/>
          <w:r w:rsidRPr="00A133A3">
            <w:rPr>
              <w:szCs w:val="24"/>
            </w:rPr>
            <w:t xml:space="preserve"> </w:t>
          </w:r>
          <w:proofErr w:type="spellStart"/>
          <w:r w:rsidRPr="00A133A3">
            <w:rPr>
              <w:szCs w:val="24"/>
            </w:rPr>
            <w:t>здравеопазването</w:t>
          </w:r>
          <w:proofErr w:type="spellEnd"/>
        </w:p>
        <w:p w14:paraId="23831EB5" w14:textId="62DC97B2" w:rsidR="002F43C3" w:rsidRPr="00F9147C" w:rsidRDefault="00637400" w:rsidP="0029636E">
          <w:pPr>
            <w:spacing w:line="360" w:lineRule="auto"/>
            <w:ind w:left="264"/>
            <w:rPr>
              <w:b/>
            </w:rPr>
          </w:pPr>
          <w:proofErr w:type="spellStart"/>
          <w:r w:rsidRPr="00A133A3">
            <w:rPr>
              <w:szCs w:val="24"/>
            </w:rPr>
            <w:t>Национална</w:t>
          </w:r>
          <w:proofErr w:type="spellEnd"/>
          <w:r w:rsidR="002F43C3" w:rsidRPr="00A133A3">
            <w:rPr>
              <w:szCs w:val="24"/>
            </w:rPr>
            <w:t xml:space="preserve"> </w:t>
          </w:r>
          <w:proofErr w:type="spellStart"/>
          <w:r w:rsidR="002F43C3" w:rsidRPr="00A133A3">
            <w:rPr>
              <w:szCs w:val="24"/>
            </w:rPr>
            <w:t>експертна</w:t>
          </w:r>
          <w:proofErr w:type="spellEnd"/>
          <w:r w:rsidR="002F43C3" w:rsidRPr="00A133A3">
            <w:rPr>
              <w:szCs w:val="24"/>
            </w:rPr>
            <w:t xml:space="preserve"> </w:t>
          </w:r>
          <w:proofErr w:type="spellStart"/>
          <w:r w:rsidR="002F43C3" w:rsidRPr="00A133A3">
            <w:rPr>
              <w:szCs w:val="24"/>
            </w:rPr>
            <w:t>лекарска</w:t>
          </w:r>
          <w:proofErr w:type="spellEnd"/>
          <w:r w:rsidR="002F43C3" w:rsidRPr="00A133A3">
            <w:rPr>
              <w:szCs w:val="24"/>
            </w:rPr>
            <w:t xml:space="preserve"> </w:t>
          </w:r>
          <w:proofErr w:type="spellStart"/>
          <w:r w:rsidR="002F43C3" w:rsidRPr="00A133A3">
            <w:rPr>
              <w:szCs w:val="24"/>
            </w:rPr>
            <w:t>комисия</w:t>
          </w:r>
          <w:proofErr w:type="spellEnd"/>
        </w:p>
      </w:tc>
      <w:tc>
        <w:tcPr>
          <w:tcW w:w="3419" w:type="dxa"/>
          <w:vAlign w:val="center"/>
        </w:tcPr>
        <w:p w14:paraId="075973F6" w14:textId="207F7CEF" w:rsidR="002F43C3" w:rsidRPr="00F9147C" w:rsidRDefault="002F43C3" w:rsidP="008D3ACE">
          <w:pPr>
            <w:spacing w:line="360" w:lineRule="auto"/>
            <w:jc w:val="right"/>
            <w:rPr>
              <w:noProof/>
            </w:rPr>
          </w:pPr>
          <w:r>
            <w:rPr>
              <w:noProof/>
              <w:sz w:val="10"/>
              <w:szCs w:val="10"/>
              <w:lang w:val="bg-BG"/>
            </w:rPr>
            <w:drawing>
              <wp:inline distT="0" distB="0" distL="0" distR="0" wp14:anchorId="55E890E6" wp14:editId="07D9D993">
                <wp:extent cx="1566270" cy="684803"/>
                <wp:effectExtent l="0" t="0" r="0" b="0"/>
                <wp:docPr id="2" name="Graphic 17495670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1931707" name="Graphic 1681931707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5161" cy="7280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3831EBA" w14:textId="0498167D" w:rsidR="00F9147C" w:rsidRPr="00A133A3" w:rsidRDefault="00F9147C" w:rsidP="002F43C3">
    <w:pPr>
      <w:pStyle w:val="Header"/>
      <w:pBdr>
        <w:bottom w:val="single" w:sz="4" w:space="0" w:color="auto"/>
      </w:pBd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814F0"/>
    <w:multiLevelType w:val="hybridMultilevel"/>
    <w:tmpl w:val="2CB44A60"/>
    <w:lvl w:ilvl="0" w:tplc="A8BCB8F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CF5925"/>
    <w:multiLevelType w:val="hybridMultilevel"/>
    <w:tmpl w:val="F3A4641A"/>
    <w:lvl w:ilvl="0" w:tplc="A3CEC4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D451B"/>
    <w:multiLevelType w:val="hybridMultilevel"/>
    <w:tmpl w:val="999C7D3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3632440">
    <w:abstractNumId w:val="0"/>
  </w:num>
  <w:num w:numId="2" w16cid:durableId="852718520">
    <w:abstractNumId w:val="1"/>
  </w:num>
  <w:num w:numId="3" w16cid:durableId="19168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751"/>
    <w:rsid w:val="000001C1"/>
    <w:rsid w:val="00000612"/>
    <w:rsid w:val="00000860"/>
    <w:rsid w:val="000008BF"/>
    <w:rsid w:val="000012C3"/>
    <w:rsid w:val="0000158E"/>
    <w:rsid w:val="00001F01"/>
    <w:rsid w:val="00002CC0"/>
    <w:rsid w:val="00003903"/>
    <w:rsid w:val="00004051"/>
    <w:rsid w:val="00004111"/>
    <w:rsid w:val="000042CB"/>
    <w:rsid w:val="00004AA2"/>
    <w:rsid w:val="00004B88"/>
    <w:rsid w:val="00004FC4"/>
    <w:rsid w:val="000051DF"/>
    <w:rsid w:val="000053C4"/>
    <w:rsid w:val="0000550F"/>
    <w:rsid w:val="0000553C"/>
    <w:rsid w:val="00005CF0"/>
    <w:rsid w:val="00005F45"/>
    <w:rsid w:val="000067FD"/>
    <w:rsid w:val="00006DF9"/>
    <w:rsid w:val="000078CF"/>
    <w:rsid w:val="000079EC"/>
    <w:rsid w:val="00007FF7"/>
    <w:rsid w:val="0001057F"/>
    <w:rsid w:val="00010670"/>
    <w:rsid w:val="00010C85"/>
    <w:rsid w:val="00010F6B"/>
    <w:rsid w:val="0001193B"/>
    <w:rsid w:val="00011A07"/>
    <w:rsid w:val="00012D40"/>
    <w:rsid w:val="00012DD2"/>
    <w:rsid w:val="00012F0D"/>
    <w:rsid w:val="00012FCC"/>
    <w:rsid w:val="00013009"/>
    <w:rsid w:val="0001336A"/>
    <w:rsid w:val="000135D3"/>
    <w:rsid w:val="000149EE"/>
    <w:rsid w:val="00014FFF"/>
    <w:rsid w:val="00015368"/>
    <w:rsid w:val="0001544D"/>
    <w:rsid w:val="00015648"/>
    <w:rsid w:val="000158A8"/>
    <w:rsid w:val="000166D5"/>
    <w:rsid w:val="0001695D"/>
    <w:rsid w:val="00016D8B"/>
    <w:rsid w:val="00016ED4"/>
    <w:rsid w:val="00017702"/>
    <w:rsid w:val="0001787E"/>
    <w:rsid w:val="00017F05"/>
    <w:rsid w:val="00017FB2"/>
    <w:rsid w:val="00020D6F"/>
    <w:rsid w:val="00021554"/>
    <w:rsid w:val="00021A0D"/>
    <w:rsid w:val="00021B67"/>
    <w:rsid w:val="0002228F"/>
    <w:rsid w:val="00022565"/>
    <w:rsid w:val="00022C1D"/>
    <w:rsid w:val="00022D5D"/>
    <w:rsid w:val="000232C4"/>
    <w:rsid w:val="000233FF"/>
    <w:rsid w:val="000235B4"/>
    <w:rsid w:val="00023BE2"/>
    <w:rsid w:val="00023EF9"/>
    <w:rsid w:val="000243B3"/>
    <w:rsid w:val="0002472E"/>
    <w:rsid w:val="0002475B"/>
    <w:rsid w:val="00024C01"/>
    <w:rsid w:val="00024D7D"/>
    <w:rsid w:val="00025973"/>
    <w:rsid w:val="00025A23"/>
    <w:rsid w:val="00025D75"/>
    <w:rsid w:val="00025FE7"/>
    <w:rsid w:val="00026CDF"/>
    <w:rsid w:val="0002737B"/>
    <w:rsid w:val="00027744"/>
    <w:rsid w:val="00027B8D"/>
    <w:rsid w:val="00027B9B"/>
    <w:rsid w:val="00027D53"/>
    <w:rsid w:val="00027F6B"/>
    <w:rsid w:val="00030003"/>
    <w:rsid w:val="00030221"/>
    <w:rsid w:val="00030A91"/>
    <w:rsid w:val="0003148A"/>
    <w:rsid w:val="000315BC"/>
    <w:rsid w:val="000315D0"/>
    <w:rsid w:val="0003161D"/>
    <w:rsid w:val="00031AF0"/>
    <w:rsid w:val="00031D13"/>
    <w:rsid w:val="00031FA5"/>
    <w:rsid w:val="00032519"/>
    <w:rsid w:val="00032865"/>
    <w:rsid w:val="00032918"/>
    <w:rsid w:val="00032C11"/>
    <w:rsid w:val="00033419"/>
    <w:rsid w:val="000335B9"/>
    <w:rsid w:val="00033617"/>
    <w:rsid w:val="000342BD"/>
    <w:rsid w:val="00034A2A"/>
    <w:rsid w:val="0003512D"/>
    <w:rsid w:val="0003549E"/>
    <w:rsid w:val="00035C58"/>
    <w:rsid w:val="00035DDB"/>
    <w:rsid w:val="00036055"/>
    <w:rsid w:val="00036873"/>
    <w:rsid w:val="00036F6D"/>
    <w:rsid w:val="000374AE"/>
    <w:rsid w:val="00037E86"/>
    <w:rsid w:val="0004072A"/>
    <w:rsid w:val="00040C6B"/>
    <w:rsid w:val="00041534"/>
    <w:rsid w:val="000416F2"/>
    <w:rsid w:val="0004174D"/>
    <w:rsid w:val="00041770"/>
    <w:rsid w:val="000417A7"/>
    <w:rsid w:val="00041BE1"/>
    <w:rsid w:val="000420A0"/>
    <w:rsid w:val="0004256C"/>
    <w:rsid w:val="0004337C"/>
    <w:rsid w:val="000437EA"/>
    <w:rsid w:val="00043E1F"/>
    <w:rsid w:val="000446A1"/>
    <w:rsid w:val="000448C7"/>
    <w:rsid w:val="000456B7"/>
    <w:rsid w:val="000457B9"/>
    <w:rsid w:val="00045CD9"/>
    <w:rsid w:val="000460A3"/>
    <w:rsid w:val="0004615D"/>
    <w:rsid w:val="00046ABB"/>
    <w:rsid w:val="00046E72"/>
    <w:rsid w:val="00046F05"/>
    <w:rsid w:val="00047049"/>
    <w:rsid w:val="0004713A"/>
    <w:rsid w:val="000471CE"/>
    <w:rsid w:val="00047C94"/>
    <w:rsid w:val="00047CF8"/>
    <w:rsid w:val="00047F87"/>
    <w:rsid w:val="0005063A"/>
    <w:rsid w:val="000507B6"/>
    <w:rsid w:val="00051725"/>
    <w:rsid w:val="000517AF"/>
    <w:rsid w:val="0005198A"/>
    <w:rsid w:val="00052345"/>
    <w:rsid w:val="0005271A"/>
    <w:rsid w:val="00052AF0"/>
    <w:rsid w:val="00052DD4"/>
    <w:rsid w:val="00052EF1"/>
    <w:rsid w:val="0005317D"/>
    <w:rsid w:val="000536E2"/>
    <w:rsid w:val="0005382E"/>
    <w:rsid w:val="000538DD"/>
    <w:rsid w:val="00053AEF"/>
    <w:rsid w:val="00054898"/>
    <w:rsid w:val="000548E0"/>
    <w:rsid w:val="00054B52"/>
    <w:rsid w:val="00054BD1"/>
    <w:rsid w:val="00054DF0"/>
    <w:rsid w:val="00055A38"/>
    <w:rsid w:val="00055AC5"/>
    <w:rsid w:val="00055D4B"/>
    <w:rsid w:val="00055FA8"/>
    <w:rsid w:val="00055FF1"/>
    <w:rsid w:val="00056131"/>
    <w:rsid w:val="00056167"/>
    <w:rsid w:val="00056722"/>
    <w:rsid w:val="00056A8A"/>
    <w:rsid w:val="0005705D"/>
    <w:rsid w:val="00057372"/>
    <w:rsid w:val="00057896"/>
    <w:rsid w:val="00057D37"/>
    <w:rsid w:val="00060378"/>
    <w:rsid w:val="0006037F"/>
    <w:rsid w:val="00060478"/>
    <w:rsid w:val="000604E3"/>
    <w:rsid w:val="000605D5"/>
    <w:rsid w:val="00060E90"/>
    <w:rsid w:val="00061307"/>
    <w:rsid w:val="00061ADC"/>
    <w:rsid w:val="00061F41"/>
    <w:rsid w:val="00062652"/>
    <w:rsid w:val="000627B3"/>
    <w:rsid w:val="00062DE7"/>
    <w:rsid w:val="0006301F"/>
    <w:rsid w:val="0006348B"/>
    <w:rsid w:val="00063575"/>
    <w:rsid w:val="0006379A"/>
    <w:rsid w:val="00063AED"/>
    <w:rsid w:val="00063C45"/>
    <w:rsid w:val="00064287"/>
    <w:rsid w:val="000645BD"/>
    <w:rsid w:val="0006460A"/>
    <w:rsid w:val="00064793"/>
    <w:rsid w:val="00064833"/>
    <w:rsid w:val="00065494"/>
    <w:rsid w:val="0006585D"/>
    <w:rsid w:val="000662E9"/>
    <w:rsid w:val="000663FA"/>
    <w:rsid w:val="00066EDF"/>
    <w:rsid w:val="0006716E"/>
    <w:rsid w:val="00067CD7"/>
    <w:rsid w:val="00067D0B"/>
    <w:rsid w:val="00067E33"/>
    <w:rsid w:val="00067F05"/>
    <w:rsid w:val="00067F2A"/>
    <w:rsid w:val="00067FD6"/>
    <w:rsid w:val="0007029B"/>
    <w:rsid w:val="000702B1"/>
    <w:rsid w:val="000705F1"/>
    <w:rsid w:val="00070908"/>
    <w:rsid w:val="00070AAE"/>
    <w:rsid w:val="00070D84"/>
    <w:rsid w:val="00070E7E"/>
    <w:rsid w:val="00070FAB"/>
    <w:rsid w:val="00071521"/>
    <w:rsid w:val="000715CA"/>
    <w:rsid w:val="00072051"/>
    <w:rsid w:val="00072208"/>
    <w:rsid w:val="0007246A"/>
    <w:rsid w:val="000726DF"/>
    <w:rsid w:val="000730E3"/>
    <w:rsid w:val="00073639"/>
    <w:rsid w:val="00073A6A"/>
    <w:rsid w:val="00073A6E"/>
    <w:rsid w:val="000741D3"/>
    <w:rsid w:val="00074395"/>
    <w:rsid w:val="0007456D"/>
    <w:rsid w:val="00075547"/>
    <w:rsid w:val="0007564B"/>
    <w:rsid w:val="00076138"/>
    <w:rsid w:val="00076148"/>
    <w:rsid w:val="00076300"/>
    <w:rsid w:val="000763B1"/>
    <w:rsid w:val="000768A3"/>
    <w:rsid w:val="000768CE"/>
    <w:rsid w:val="000770FC"/>
    <w:rsid w:val="0007749B"/>
    <w:rsid w:val="0007757C"/>
    <w:rsid w:val="00077BBC"/>
    <w:rsid w:val="00077E0C"/>
    <w:rsid w:val="0008035A"/>
    <w:rsid w:val="00080A17"/>
    <w:rsid w:val="00081309"/>
    <w:rsid w:val="00081332"/>
    <w:rsid w:val="000813A9"/>
    <w:rsid w:val="000814E3"/>
    <w:rsid w:val="00081D34"/>
    <w:rsid w:val="00081F75"/>
    <w:rsid w:val="00081FDD"/>
    <w:rsid w:val="0008202E"/>
    <w:rsid w:val="0008219A"/>
    <w:rsid w:val="000823CC"/>
    <w:rsid w:val="000824DF"/>
    <w:rsid w:val="00083211"/>
    <w:rsid w:val="00083E81"/>
    <w:rsid w:val="0008534F"/>
    <w:rsid w:val="00085CF4"/>
    <w:rsid w:val="000867A2"/>
    <w:rsid w:val="00086C55"/>
    <w:rsid w:val="00086DFB"/>
    <w:rsid w:val="00087344"/>
    <w:rsid w:val="00087608"/>
    <w:rsid w:val="0008771D"/>
    <w:rsid w:val="000878E5"/>
    <w:rsid w:val="00087C54"/>
    <w:rsid w:val="00087DA0"/>
    <w:rsid w:val="00090329"/>
    <w:rsid w:val="000906E0"/>
    <w:rsid w:val="00090B67"/>
    <w:rsid w:val="000916C5"/>
    <w:rsid w:val="000916C6"/>
    <w:rsid w:val="00091C3E"/>
    <w:rsid w:val="00091C52"/>
    <w:rsid w:val="00091F85"/>
    <w:rsid w:val="0009235A"/>
    <w:rsid w:val="0009252C"/>
    <w:rsid w:val="0009258F"/>
    <w:rsid w:val="00092617"/>
    <w:rsid w:val="00092A95"/>
    <w:rsid w:val="00092B23"/>
    <w:rsid w:val="0009364C"/>
    <w:rsid w:val="0009393D"/>
    <w:rsid w:val="0009398B"/>
    <w:rsid w:val="000941B9"/>
    <w:rsid w:val="00094938"/>
    <w:rsid w:val="00094B26"/>
    <w:rsid w:val="00094C7F"/>
    <w:rsid w:val="00094F71"/>
    <w:rsid w:val="00095632"/>
    <w:rsid w:val="00095980"/>
    <w:rsid w:val="00095FDC"/>
    <w:rsid w:val="00096348"/>
    <w:rsid w:val="000975AA"/>
    <w:rsid w:val="00097685"/>
    <w:rsid w:val="00097916"/>
    <w:rsid w:val="00097DF0"/>
    <w:rsid w:val="000A0282"/>
    <w:rsid w:val="000A1742"/>
    <w:rsid w:val="000A192F"/>
    <w:rsid w:val="000A1D0A"/>
    <w:rsid w:val="000A1DA4"/>
    <w:rsid w:val="000A1E57"/>
    <w:rsid w:val="000A260F"/>
    <w:rsid w:val="000A29A7"/>
    <w:rsid w:val="000A2B32"/>
    <w:rsid w:val="000A2E84"/>
    <w:rsid w:val="000A2EDE"/>
    <w:rsid w:val="000A3102"/>
    <w:rsid w:val="000A312D"/>
    <w:rsid w:val="000A3217"/>
    <w:rsid w:val="000A3B98"/>
    <w:rsid w:val="000A3DF0"/>
    <w:rsid w:val="000A3F04"/>
    <w:rsid w:val="000A4096"/>
    <w:rsid w:val="000A427C"/>
    <w:rsid w:val="000A44B6"/>
    <w:rsid w:val="000A456C"/>
    <w:rsid w:val="000A4676"/>
    <w:rsid w:val="000A47D5"/>
    <w:rsid w:val="000A4A1C"/>
    <w:rsid w:val="000A5193"/>
    <w:rsid w:val="000A51F7"/>
    <w:rsid w:val="000A554A"/>
    <w:rsid w:val="000A5F6C"/>
    <w:rsid w:val="000A6525"/>
    <w:rsid w:val="000A6A09"/>
    <w:rsid w:val="000A6BE2"/>
    <w:rsid w:val="000A6BF0"/>
    <w:rsid w:val="000A7567"/>
    <w:rsid w:val="000A7F49"/>
    <w:rsid w:val="000B01BD"/>
    <w:rsid w:val="000B0442"/>
    <w:rsid w:val="000B0EA0"/>
    <w:rsid w:val="000B1FD1"/>
    <w:rsid w:val="000B1FFE"/>
    <w:rsid w:val="000B20A8"/>
    <w:rsid w:val="000B2106"/>
    <w:rsid w:val="000B25E5"/>
    <w:rsid w:val="000B2726"/>
    <w:rsid w:val="000B2778"/>
    <w:rsid w:val="000B2F6F"/>
    <w:rsid w:val="000B3263"/>
    <w:rsid w:val="000B32A8"/>
    <w:rsid w:val="000B36A5"/>
    <w:rsid w:val="000B461B"/>
    <w:rsid w:val="000B4899"/>
    <w:rsid w:val="000B4936"/>
    <w:rsid w:val="000B4A97"/>
    <w:rsid w:val="000B4D50"/>
    <w:rsid w:val="000B5187"/>
    <w:rsid w:val="000B541B"/>
    <w:rsid w:val="000B5566"/>
    <w:rsid w:val="000B5701"/>
    <w:rsid w:val="000B57AD"/>
    <w:rsid w:val="000B617F"/>
    <w:rsid w:val="000B63F9"/>
    <w:rsid w:val="000B69A7"/>
    <w:rsid w:val="000B6B88"/>
    <w:rsid w:val="000B6F1B"/>
    <w:rsid w:val="000B7BA0"/>
    <w:rsid w:val="000B7ED5"/>
    <w:rsid w:val="000C0622"/>
    <w:rsid w:val="000C07D3"/>
    <w:rsid w:val="000C08A9"/>
    <w:rsid w:val="000C08CD"/>
    <w:rsid w:val="000C096C"/>
    <w:rsid w:val="000C0B60"/>
    <w:rsid w:val="000C174A"/>
    <w:rsid w:val="000C2234"/>
    <w:rsid w:val="000C29C9"/>
    <w:rsid w:val="000C3456"/>
    <w:rsid w:val="000C3459"/>
    <w:rsid w:val="000C4182"/>
    <w:rsid w:val="000C42A0"/>
    <w:rsid w:val="000C431C"/>
    <w:rsid w:val="000C43AC"/>
    <w:rsid w:val="000C47C9"/>
    <w:rsid w:val="000C48A2"/>
    <w:rsid w:val="000C4A3B"/>
    <w:rsid w:val="000C4AEE"/>
    <w:rsid w:val="000C4E0C"/>
    <w:rsid w:val="000C51A7"/>
    <w:rsid w:val="000C568D"/>
    <w:rsid w:val="000C588A"/>
    <w:rsid w:val="000C598B"/>
    <w:rsid w:val="000C5F07"/>
    <w:rsid w:val="000C633B"/>
    <w:rsid w:val="000C6E19"/>
    <w:rsid w:val="000C6F0C"/>
    <w:rsid w:val="000C715C"/>
    <w:rsid w:val="000C78F4"/>
    <w:rsid w:val="000C797B"/>
    <w:rsid w:val="000C7CF2"/>
    <w:rsid w:val="000C7FC4"/>
    <w:rsid w:val="000D0654"/>
    <w:rsid w:val="000D0750"/>
    <w:rsid w:val="000D0884"/>
    <w:rsid w:val="000D09C4"/>
    <w:rsid w:val="000D0AE0"/>
    <w:rsid w:val="000D16B3"/>
    <w:rsid w:val="000D1A7C"/>
    <w:rsid w:val="000D1AFB"/>
    <w:rsid w:val="000D1DB2"/>
    <w:rsid w:val="000D1DEE"/>
    <w:rsid w:val="000D2567"/>
    <w:rsid w:val="000D285C"/>
    <w:rsid w:val="000D3862"/>
    <w:rsid w:val="000D3888"/>
    <w:rsid w:val="000D39EE"/>
    <w:rsid w:val="000D4214"/>
    <w:rsid w:val="000D4CDD"/>
    <w:rsid w:val="000D4CF8"/>
    <w:rsid w:val="000D52E7"/>
    <w:rsid w:val="000D6036"/>
    <w:rsid w:val="000D634F"/>
    <w:rsid w:val="000D65A2"/>
    <w:rsid w:val="000D688A"/>
    <w:rsid w:val="000D689E"/>
    <w:rsid w:val="000D6C92"/>
    <w:rsid w:val="000D6DB3"/>
    <w:rsid w:val="000D7C38"/>
    <w:rsid w:val="000D7F83"/>
    <w:rsid w:val="000E02F3"/>
    <w:rsid w:val="000E0573"/>
    <w:rsid w:val="000E107E"/>
    <w:rsid w:val="000E1B43"/>
    <w:rsid w:val="000E25E7"/>
    <w:rsid w:val="000E2B6D"/>
    <w:rsid w:val="000E3079"/>
    <w:rsid w:val="000E3311"/>
    <w:rsid w:val="000E375C"/>
    <w:rsid w:val="000E3A38"/>
    <w:rsid w:val="000E4EFD"/>
    <w:rsid w:val="000E573F"/>
    <w:rsid w:val="000E5E50"/>
    <w:rsid w:val="000E67A7"/>
    <w:rsid w:val="000E6EF8"/>
    <w:rsid w:val="000E731D"/>
    <w:rsid w:val="000E7606"/>
    <w:rsid w:val="000E76B4"/>
    <w:rsid w:val="000E77DE"/>
    <w:rsid w:val="000E784F"/>
    <w:rsid w:val="000E7983"/>
    <w:rsid w:val="000E7A11"/>
    <w:rsid w:val="000E7F40"/>
    <w:rsid w:val="000E7F80"/>
    <w:rsid w:val="000F0A40"/>
    <w:rsid w:val="000F0B3E"/>
    <w:rsid w:val="000F0E65"/>
    <w:rsid w:val="000F10B6"/>
    <w:rsid w:val="000F13A7"/>
    <w:rsid w:val="000F151A"/>
    <w:rsid w:val="000F16DC"/>
    <w:rsid w:val="000F17F0"/>
    <w:rsid w:val="000F17F9"/>
    <w:rsid w:val="000F1805"/>
    <w:rsid w:val="000F1F90"/>
    <w:rsid w:val="000F281D"/>
    <w:rsid w:val="000F2B35"/>
    <w:rsid w:val="000F2E28"/>
    <w:rsid w:val="000F2E5C"/>
    <w:rsid w:val="000F32E4"/>
    <w:rsid w:val="000F3311"/>
    <w:rsid w:val="000F3724"/>
    <w:rsid w:val="000F38C7"/>
    <w:rsid w:val="000F39CA"/>
    <w:rsid w:val="000F3E0F"/>
    <w:rsid w:val="000F3E96"/>
    <w:rsid w:val="000F444D"/>
    <w:rsid w:val="000F445D"/>
    <w:rsid w:val="000F44F5"/>
    <w:rsid w:val="000F4738"/>
    <w:rsid w:val="000F504A"/>
    <w:rsid w:val="000F5C37"/>
    <w:rsid w:val="000F6554"/>
    <w:rsid w:val="000F67DA"/>
    <w:rsid w:val="000F69C1"/>
    <w:rsid w:val="000F69DE"/>
    <w:rsid w:val="000F6FC0"/>
    <w:rsid w:val="000F72F5"/>
    <w:rsid w:val="000F7519"/>
    <w:rsid w:val="000F75C2"/>
    <w:rsid w:val="000F7877"/>
    <w:rsid w:val="0010039A"/>
    <w:rsid w:val="001007C0"/>
    <w:rsid w:val="00100C40"/>
    <w:rsid w:val="00101DCE"/>
    <w:rsid w:val="001024DE"/>
    <w:rsid w:val="0010257D"/>
    <w:rsid w:val="001029FF"/>
    <w:rsid w:val="00102A48"/>
    <w:rsid w:val="00102EC0"/>
    <w:rsid w:val="00103205"/>
    <w:rsid w:val="0010399C"/>
    <w:rsid w:val="001041D5"/>
    <w:rsid w:val="0010434B"/>
    <w:rsid w:val="0010478D"/>
    <w:rsid w:val="00104A19"/>
    <w:rsid w:val="00105403"/>
    <w:rsid w:val="00105525"/>
    <w:rsid w:val="0010581A"/>
    <w:rsid w:val="001064C9"/>
    <w:rsid w:val="001068B2"/>
    <w:rsid w:val="001068BE"/>
    <w:rsid w:val="00106B5E"/>
    <w:rsid w:val="0010717F"/>
    <w:rsid w:val="0010785B"/>
    <w:rsid w:val="0010789C"/>
    <w:rsid w:val="00110484"/>
    <w:rsid w:val="0011106A"/>
    <w:rsid w:val="0011132A"/>
    <w:rsid w:val="00111585"/>
    <w:rsid w:val="001115C6"/>
    <w:rsid w:val="00111A2D"/>
    <w:rsid w:val="001123E3"/>
    <w:rsid w:val="001128C0"/>
    <w:rsid w:val="00112DDF"/>
    <w:rsid w:val="001133C1"/>
    <w:rsid w:val="0011380D"/>
    <w:rsid w:val="00113DE6"/>
    <w:rsid w:val="0011436D"/>
    <w:rsid w:val="0011590C"/>
    <w:rsid w:val="00115F77"/>
    <w:rsid w:val="0011616D"/>
    <w:rsid w:val="00116665"/>
    <w:rsid w:val="00116A85"/>
    <w:rsid w:val="00117228"/>
    <w:rsid w:val="0011744C"/>
    <w:rsid w:val="0011752D"/>
    <w:rsid w:val="001177EE"/>
    <w:rsid w:val="001178CB"/>
    <w:rsid w:val="00117C90"/>
    <w:rsid w:val="00120271"/>
    <w:rsid w:val="001204F5"/>
    <w:rsid w:val="00120A42"/>
    <w:rsid w:val="00121755"/>
    <w:rsid w:val="0012283E"/>
    <w:rsid w:val="00122939"/>
    <w:rsid w:val="00122D4F"/>
    <w:rsid w:val="00122E49"/>
    <w:rsid w:val="001232F6"/>
    <w:rsid w:val="001234CE"/>
    <w:rsid w:val="00123B00"/>
    <w:rsid w:val="00124147"/>
    <w:rsid w:val="0012479D"/>
    <w:rsid w:val="0012490F"/>
    <w:rsid w:val="00124B23"/>
    <w:rsid w:val="001264AE"/>
    <w:rsid w:val="00126D13"/>
    <w:rsid w:val="00126E8F"/>
    <w:rsid w:val="001273F2"/>
    <w:rsid w:val="001304FF"/>
    <w:rsid w:val="00130799"/>
    <w:rsid w:val="0013096D"/>
    <w:rsid w:val="00130D9C"/>
    <w:rsid w:val="00130E3B"/>
    <w:rsid w:val="00131545"/>
    <w:rsid w:val="0013180F"/>
    <w:rsid w:val="00131C57"/>
    <w:rsid w:val="001328E2"/>
    <w:rsid w:val="00132F31"/>
    <w:rsid w:val="0013372B"/>
    <w:rsid w:val="001339A9"/>
    <w:rsid w:val="00134659"/>
    <w:rsid w:val="0013473A"/>
    <w:rsid w:val="00134C28"/>
    <w:rsid w:val="00134C31"/>
    <w:rsid w:val="00134D77"/>
    <w:rsid w:val="00135019"/>
    <w:rsid w:val="00135040"/>
    <w:rsid w:val="001352C0"/>
    <w:rsid w:val="00135765"/>
    <w:rsid w:val="00135BA2"/>
    <w:rsid w:val="00136662"/>
    <w:rsid w:val="001370C7"/>
    <w:rsid w:val="0013787A"/>
    <w:rsid w:val="00140567"/>
    <w:rsid w:val="00140B74"/>
    <w:rsid w:val="0014216B"/>
    <w:rsid w:val="00142891"/>
    <w:rsid w:val="0014426F"/>
    <w:rsid w:val="00144AE7"/>
    <w:rsid w:val="00144B0F"/>
    <w:rsid w:val="00144E87"/>
    <w:rsid w:val="00145053"/>
    <w:rsid w:val="00145C17"/>
    <w:rsid w:val="00146114"/>
    <w:rsid w:val="0014617F"/>
    <w:rsid w:val="0014660D"/>
    <w:rsid w:val="00146670"/>
    <w:rsid w:val="00146ABA"/>
    <w:rsid w:val="00146F01"/>
    <w:rsid w:val="00146F7A"/>
    <w:rsid w:val="001471D2"/>
    <w:rsid w:val="00147688"/>
    <w:rsid w:val="001476B0"/>
    <w:rsid w:val="0015006B"/>
    <w:rsid w:val="00150901"/>
    <w:rsid w:val="00150CC7"/>
    <w:rsid w:val="001513BA"/>
    <w:rsid w:val="00151663"/>
    <w:rsid w:val="001517C0"/>
    <w:rsid w:val="00151832"/>
    <w:rsid w:val="001518DF"/>
    <w:rsid w:val="00151B13"/>
    <w:rsid w:val="00151C29"/>
    <w:rsid w:val="00151FEB"/>
    <w:rsid w:val="001520E4"/>
    <w:rsid w:val="00152B62"/>
    <w:rsid w:val="00152C66"/>
    <w:rsid w:val="00152E7B"/>
    <w:rsid w:val="00152FC5"/>
    <w:rsid w:val="00152FEE"/>
    <w:rsid w:val="0015344B"/>
    <w:rsid w:val="00153E66"/>
    <w:rsid w:val="0015453B"/>
    <w:rsid w:val="001545BE"/>
    <w:rsid w:val="001557DE"/>
    <w:rsid w:val="00156199"/>
    <w:rsid w:val="001567E7"/>
    <w:rsid w:val="00156AB0"/>
    <w:rsid w:val="00156B92"/>
    <w:rsid w:val="00157327"/>
    <w:rsid w:val="00157F18"/>
    <w:rsid w:val="00160274"/>
    <w:rsid w:val="0016032C"/>
    <w:rsid w:val="001604D2"/>
    <w:rsid w:val="0016053B"/>
    <w:rsid w:val="00160A81"/>
    <w:rsid w:val="00160CCA"/>
    <w:rsid w:val="00160E63"/>
    <w:rsid w:val="00161603"/>
    <w:rsid w:val="00161826"/>
    <w:rsid w:val="00161C06"/>
    <w:rsid w:val="00161E9A"/>
    <w:rsid w:val="001620C4"/>
    <w:rsid w:val="0016217D"/>
    <w:rsid w:val="001622D9"/>
    <w:rsid w:val="0016260F"/>
    <w:rsid w:val="00162864"/>
    <w:rsid w:val="001628E4"/>
    <w:rsid w:val="00162B13"/>
    <w:rsid w:val="00162FAB"/>
    <w:rsid w:val="00163208"/>
    <w:rsid w:val="00163756"/>
    <w:rsid w:val="00163843"/>
    <w:rsid w:val="00163D28"/>
    <w:rsid w:val="001646AA"/>
    <w:rsid w:val="00164875"/>
    <w:rsid w:val="00164B78"/>
    <w:rsid w:val="00164BD1"/>
    <w:rsid w:val="00164DF2"/>
    <w:rsid w:val="001651FF"/>
    <w:rsid w:val="00165231"/>
    <w:rsid w:val="0016564C"/>
    <w:rsid w:val="001656BE"/>
    <w:rsid w:val="001657DA"/>
    <w:rsid w:val="001658CE"/>
    <w:rsid w:val="00167195"/>
    <w:rsid w:val="001708CA"/>
    <w:rsid w:val="001711AD"/>
    <w:rsid w:val="001711C8"/>
    <w:rsid w:val="0017181D"/>
    <w:rsid w:val="00171844"/>
    <w:rsid w:val="00172615"/>
    <w:rsid w:val="001729C8"/>
    <w:rsid w:val="0017377F"/>
    <w:rsid w:val="00173BAE"/>
    <w:rsid w:val="00173CE6"/>
    <w:rsid w:val="00173FF6"/>
    <w:rsid w:val="001740CE"/>
    <w:rsid w:val="0017411C"/>
    <w:rsid w:val="00174558"/>
    <w:rsid w:val="00174566"/>
    <w:rsid w:val="00174720"/>
    <w:rsid w:val="0017486A"/>
    <w:rsid w:val="00175449"/>
    <w:rsid w:val="00175865"/>
    <w:rsid w:val="001758CF"/>
    <w:rsid w:val="00175928"/>
    <w:rsid w:val="00175DD6"/>
    <w:rsid w:val="00176478"/>
    <w:rsid w:val="00176D82"/>
    <w:rsid w:val="001773C8"/>
    <w:rsid w:val="001779D3"/>
    <w:rsid w:val="00177DE4"/>
    <w:rsid w:val="001802B5"/>
    <w:rsid w:val="00180473"/>
    <w:rsid w:val="00180652"/>
    <w:rsid w:val="00180A54"/>
    <w:rsid w:val="00180B0D"/>
    <w:rsid w:val="001811D8"/>
    <w:rsid w:val="00181394"/>
    <w:rsid w:val="00181A87"/>
    <w:rsid w:val="00181FA2"/>
    <w:rsid w:val="00182B53"/>
    <w:rsid w:val="00183171"/>
    <w:rsid w:val="001832CF"/>
    <w:rsid w:val="00183591"/>
    <w:rsid w:val="00183B03"/>
    <w:rsid w:val="00184B85"/>
    <w:rsid w:val="00184C89"/>
    <w:rsid w:val="00184E7F"/>
    <w:rsid w:val="00184EB3"/>
    <w:rsid w:val="0018550E"/>
    <w:rsid w:val="00185611"/>
    <w:rsid w:val="001856FB"/>
    <w:rsid w:val="00185926"/>
    <w:rsid w:val="001859A8"/>
    <w:rsid w:val="00186422"/>
    <w:rsid w:val="001867DA"/>
    <w:rsid w:val="0018689B"/>
    <w:rsid w:val="00186A76"/>
    <w:rsid w:val="00186D42"/>
    <w:rsid w:val="00186E39"/>
    <w:rsid w:val="00186F66"/>
    <w:rsid w:val="0018787A"/>
    <w:rsid w:val="00187A8E"/>
    <w:rsid w:val="00190A47"/>
    <w:rsid w:val="00191A67"/>
    <w:rsid w:val="00191AE4"/>
    <w:rsid w:val="00191D5D"/>
    <w:rsid w:val="00193012"/>
    <w:rsid w:val="001930B9"/>
    <w:rsid w:val="0019379B"/>
    <w:rsid w:val="00194327"/>
    <w:rsid w:val="00194B62"/>
    <w:rsid w:val="0019570B"/>
    <w:rsid w:val="001960C4"/>
    <w:rsid w:val="001962E7"/>
    <w:rsid w:val="00196462"/>
    <w:rsid w:val="001969B0"/>
    <w:rsid w:val="00196A9C"/>
    <w:rsid w:val="001975C0"/>
    <w:rsid w:val="0019770F"/>
    <w:rsid w:val="001978D3"/>
    <w:rsid w:val="00197910"/>
    <w:rsid w:val="00197D42"/>
    <w:rsid w:val="001A0111"/>
    <w:rsid w:val="001A01B7"/>
    <w:rsid w:val="001A02D3"/>
    <w:rsid w:val="001A0502"/>
    <w:rsid w:val="001A0562"/>
    <w:rsid w:val="001A1552"/>
    <w:rsid w:val="001A162C"/>
    <w:rsid w:val="001A1704"/>
    <w:rsid w:val="001A181A"/>
    <w:rsid w:val="001A1926"/>
    <w:rsid w:val="001A1BF1"/>
    <w:rsid w:val="001A1E36"/>
    <w:rsid w:val="001A1F3A"/>
    <w:rsid w:val="001A21F6"/>
    <w:rsid w:val="001A2751"/>
    <w:rsid w:val="001A2C4E"/>
    <w:rsid w:val="001A2F60"/>
    <w:rsid w:val="001A3867"/>
    <w:rsid w:val="001A48DE"/>
    <w:rsid w:val="001A5D4D"/>
    <w:rsid w:val="001A61C4"/>
    <w:rsid w:val="001A692B"/>
    <w:rsid w:val="001A6A21"/>
    <w:rsid w:val="001A6AB3"/>
    <w:rsid w:val="001A7436"/>
    <w:rsid w:val="001A7B86"/>
    <w:rsid w:val="001B032F"/>
    <w:rsid w:val="001B182B"/>
    <w:rsid w:val="001B1D54"/>
    <w:rsid w:val="001B1D66"/>
    <w:rsid w:val="001B1DF7"/>
    <w:rsid w:val="001B1FD9"/>
    <w:rsid w:val="001B259C"/>
    <w:rsid w:val="001B27ED"/>
    <w:rsid w:val="001B2BA1"/>
    <w:rsid w:val="001B2CDF"/>
    <w:rsid w:val="001B2D4F"/>
    <w:rsid w:val="001B2DDB"/>
    <w:rsid w:val="001B36B5"/>
    <w:rsid w:val="001B3C2F"/>
    <w:rsid w:val="001B3E6D"/>
    <w:rsid w:val="001B4208"/>
    <w:rsid w:val="001B48D2"/>
    <w:rsid w:val="001B4CF3"/>
    <w:rsid w:val="001B4DC8"/>
    <w:rsid w:val="001B51B2"/>
    <w:rsid w:val="001B57F9"/>
    <w:rsid w:val="001B5885"/>
    <w:rsid w:val="001B5A49"/>
    <w:rsid w:val="001B5C88"/>
    <w:rsid w:val="001B5D75"/>
    <w:rsid w:val="001B6268"/>
    <w:rsid w:val="001B6619"/>
    <w:rsid w:val="001B666B"/>
    <w:rsid w:val="001B6BE6"/>
    <w:rsid w:val="001B7366"/>
    <w:rsid w:val="001B7ED2"/>
    <w:rsid w:val="001B7EF5"/>
    <w:rsid w:val="001C0CC0"/>
    <w:rsid w:val="001C0D12"/>
    <w:rsid w:val="001C13A5"/>
    <w:rsid w:val="001C17FC"/>
    <w:rsid w:val="001C1855"/>
    <w:rsid w:val="001C1A6A"/>
    <w:rsid w:val="001C1ACC"/>
    <w:rsid w:val="001C2074"/>
    <w:rsid w:val="001C21C3"/>
    <w:rsid w:val="001C2496"/>
    <w:rsid w:val="001C27B1"/>
    <w:rsid w:val="001C3627"/>
    <w:rsid w:val="001C39DC"/>
    <w:rsid w:val="001C3F1C"/>
    <w:rsid w:val="001C44D4"/>
    <w:rsid w:val="001C4AE6"/>
    <w:rsid w:val="001C58E9"/>
    <w:rsid w:val="001C59C5"/>
    <w:rsid w:val="001C5F43"/>
    <w:rsid w:val="001C60E7"/>
    <w:rsid w:val="001C6C54"/>
    <w:rsid w:val="001C704E"/>
    <w:rsid w:val="001C7B83"/>
    <w:rsid w:val="001C7CFB"/>
    <w:rsid w:val="001C7DBE"/>
    <w:rsid w:val="001C7EF9"/>
    <w:rsid w:val="001D0127"/>
    <w:rsid w:val="001D0BD9"/>
    <w:rsid w:val="001D1308"/>
    <w:rsid w:val="001D1633"/>
    <w:rsid w:val="001D1D41"/>
    <w:rsid w:val="001D205E"/>
    <w:rsid w:val="001D27B3"/>
    <w:rsid w:val="001D308C"/>
    <w:rsid w:val="001D38DC"/>
    <w:rsid w:val="001D4334"/>
    <w:rsid w:val="001D455F"/>
    <w:rsid w:val="001D49A9"/>
    <w:rsid w:val="001D5044"/>
    <w:rsid w:val="001D55CB"/>
    <w:rsid w:val="001D5D18"/>
    <w:rsid w:val="001D6215"/>
    <w:rsid w:val="001D6EB2"/>
    <w:rsid w:val="001D7305"/>
    <w:rsid w:val="001D7370"/>
    <w:rsid w:val="001D73B7"/>
    <w:rsid w:val="001D76B3"/>
    <w:rsid w:val="001D76BA"/>
    <w:rsid w:val="001D7747"/>
    <w:rsid w:val="001E0633"/>
    <w:rsid w:val="001E07A0"/>
    <w:rsid w:val="001E0AA3"/>
    <w:rsid w:val="001E168C"/>
    <w:rsid w:val="001E17FC"/>
    <w:rsid w:val="001E1E0A"/>
    <w:rsid w:val="001E1EC2"/>
    <w:rsid w:val="001E27C4"/>
    <w:rsid w:val="001E302B"/>
    <w:rsid w:val="001E3042"/>
    <w:rsid w:val="001E3418"/>
    <w:rsid w:val="001E35D7"/>
    <w:rsid w:val="001E3663"/>
    <w:rsid w:val="001E3D9A"/>
    <w:rsid w:val="001E4253"/>
    <w:rsid w:val="001E4D4C"/>
    <w:rsid w:val="001E521C"/>
    <w:rsid w:val="001E529D"/>
    <w:rsid w:val="001E5596"/>
    <w:rsid w:val="001E567B"/>
    <w:rsid w:val="001E5C0A"/>
    <w:rsid w:val="001E62A7"/>
    <w:rsid w:val="001E65C5"/>
    <w:rsid w:val="001E6A30"/>
    <w:rsid w:val="001E6B7D"/>
    <w:rsid w:val="001E6FC6"/>
    <w:rsid w:val="001E70E6"/>
    <w:rsid w:val="001E730E"/>
    <w:rsid w:val="001F0027"/>
    <w:rsid w:val="001F010B"/>
    <w:rsid w:val="001F029D"/>
    <w:rsid w:val="001F0460"/>
    <w:rsid w:val="001F0D25"/>
    <w:rsid w:val="001F1462"/>
    <w:rsid w:val="001F1531"/>
    <w:rsid w:val="001F1E67"/>
    <w:rsid w:val="001F2748"/>
    <w:rsid w:val="001F29C8"/>
    <w:rsid w:val="001F2BD5"/>
    <w:rsid w:val="001F2DC2"/>
    <w:rsid w:val="001F3481"/>
    <w:rsid w:val="001F36EE"/>
    <w:rsid w:val="001F49AB"/>
    <w:rsid w:val="001F4A98"/>
    <w:rsid w:val="001F4CEA"/>
    <w:rsid w:val="001F4FDC"/>
    <w:rsid w:val="001F533D"/>
    <w:rsid w:val="001F5645"/>
    <w:rsid w:val="001F6222"/>
    <w:rsid w:val="001F6351"/>
    <w:rsid w:val="001F637E"/>
    <w:rsid w:val="001F7296"/>
    <w:rsid w:val="001F77E0"/>
    <w:rsid w:val="00200492"/>
    <w:rsid w:val="00200559"/>
    <w:rsid w:val="00200D79"/>
    <w:rsid w:val="00201845"/>
    <w:rsid w:val="002018AA"/>
    <w:rsid w:val="002021F7"/>
    <w:rsid w:val="00202898"/>
    <w:rsid w:val="00202AAE"/>
    <w:rsid w:val="00203167"/>
    <w:rsid w:val="00203D23"/>
    <w:rsid w:val="002042D6"/>
    <w:rsid w:val="0020453F"/>
    <w:rsid w:val="00204E2B"/>
    <w:rsid w:val="002052E7"/>
    <w:rsid w:val="0020543E"/>
    <w:rsid w:val="002058D8"/>
    <w:rsid w:val="00205CDA"/>
    <w:rsid w:val="00205E98"/>
    <w:rsid w:val="00205ED0"/>
    <w:rsid w:val="00206584"/>
    <w:rsid w:val="002068B6"/>
    <w:rsid w:val="00206913"/>
    <w:rsid w:val="00206C77"/>
    <w:rsid w:val="00207119"/>
    <w:rsid w:val="0020722E"/>
    <w:rsid w:val="00207448"/>
    <w:rsid w:val="002074C9"/>
    <w:rsid w:val="00207AE1"/>
    <w:rsid w:val="00210169"/>
    <w:rsid w:val="00210562"/>
    <w:rsid w:val="0021058D"/>
    <w:rsid w:val="00211495"/>
    <w:rsid w:val="0021156A"/>
    <w:rsid w:val="00211933"/>
    <w:rsid w:val="00211EA1"/>
    <w:rsid w:val="0021216D"/>
    <w:rsid w:val="0021265F"/>
    <w:rsid w:val="00213376"/>
    <w:rsid w:val="00213902"/>
    <w:rsid w:val="00213B48"/>
    <w:rsid w:val="00213E0D"/>
    <w:rsid w:val="00213E8B"/>
    <w:rsid w:val="002142CD"/>
    <w:rsid w:val="002144C6"/>
    <w:rsid w:val="00214836"/>
    <w:rsid w:val="002148A9"/>
    <w:rsid w:val="00214B86"/>
    <w:rsid w:val="00214E84"/>
    <w:rsid w:val="00214F7A"/>
    <w:rsid w:val="00215200"/>
    <w:rsid w:val="00215238"/>
    <w:rsid w:val="00215DA0"/>
    <w:rsid w:val="0021615E"/>
    <w:rsid w:val="002163AA"/>
    <w:rsid w:val="0021649B"/>
    <w:rsid w:val="00216586"/>
    <w:rsid w:val="00217717"/>
    <w:rsid w:val="002201C7"/>
    <w:rsid w:val="00220AAB"/>
    <w:rsid w:val="00220BE2"/>
    <w:rsid w:val="00221360"/>
    <w:rsid w:val="00221E33"/>
    <w:rsid w:val="0022214E"/>
    <w:rsid w:val="00222160"/>
    <w:rsid w:val="0022221E"/>
    <w:rsid w:val="00222790"/>
    <w:rsid w:val="00222D65"/>
    <w:rsid w:val="00222FE2"/>
    <w:rsid w:val="00223135"/>
    <w:rsid w:val="00223399"/>
    <w:rsid w:val="0022390A"/>
    <w:rsid w:val="00223C73"/>
    <w:rsid w:val="002246C4"/>
    <w:rsid w:val="002246CD"/>
    <w:rsid w:val="00224A2A"/>
    <w:rsid w:val="002252C4"/>
    <w:rsid w:val="0022573D"/>
    <w:rsid w:val="0022594D"/>
    <w:rsid w:val="00225B77"/>
    <w:rsid w:val="00225D1D"/>
    <w:rsid w:val="00226DE0"/>
    <w:rsid w:val="00226F09"/>
    <w:rsid w:val="00226F1B"/>
    <w:rsid w:val="00227542"/>
    <w:rsid w:val="002278DC"/>
    <w:rsid w:val="002279D0"/>
    <w:rsid w:val="00230712"/>
    <w:rsid w:val="00230993"/>
    <w:rsid w:val="002309D9"/>
    <w:rsid w:val="00230BE6"/>
    <w:rsid w:val="00230FE9"/>
    <w:rsid w:val="00231668"/>
    <w:rsid w:val="00231971"/>
    <w:rsid w:val="00231B31"/>
    <w:rsid w:val="00231EAE"/>
    <w:rsid w:val="00232692"/>
    <w:rsid w:val="002334EA"/>
    <w:rsid w:val="00233E16"/>
    <w:rsid w:val="002344E5"/>
    <w:rsid w:val="002345A7"/>
    <w:rsid w:val="002346AF"/>
    <w:rsid w:val="00234BA6"/>
    <w:rsid w:val="00234E7C"/>
    <w:rsid w:val="002360B8"/>
    <w:rsid w:val="00236982"/>
    <w:rsid w:val="00236CA0"/>
    <w:rsid w:val="00236E33"/>
    <w:rsid w:val="00237449"/>
    <w:rsid w:val="00237557"/>
    <w:rsid w:val="002379C6"/>
    <w:rsid w:val="00237A75"/>
    <w:rsid w:val="00240443"/>
    <w:rsid w:val="00240652"/>
    <w:rsid w:val="0024081C"/>
    <w:rsid w:val="00240988"/>
    <w:rsid w:val="00240D76"/>
    <w:rsid w:val="002416D6"/>
    <w:rsid w:val="002423C8"/>
    <w:rsid w:val="002423EC"/>
    <w:rsid w:val="002427C5"/>
    <w:rsid w:val="0024319E"/>
    <w:rsid w:val="0024355F"/>
    <w:rsid w:val="00243A39"/>
    <w:rsid w:val="00244C85"/>
    <w:rsid w:val="00244D4A"/>
    <w:rsid w:val="0024533C"/>
    <w:rsid w:val="0024544E"/>
    <w:rsid w:val="00245FC1"/>
    <w:rsid w:val="002469B7"/>
    <w:rsid w:val="00246F78"/>
    <w:rsid w:val="0024700A"/>
    <w:rsid w:val="0024726D"/>
    <w:rsid w:val="00247280"/>
    <w:rsid w:val="002477EB"/>
    <w:rsid w:val="0024786B"/>
    <w:rsid w:val="00247C52"/>
    <w:rsid w:val="00247F9A"/>
    <w:rsid w:val="002507DB"/>
    <w:rsid w:val="00250AB9"/>
    <w:rsid w:val="00251247"/>
    <w:rsid w:val="00251572"/>
    <w:rsid w:val="002519F2"/>
    <w:rsid w:val="00252550"/>
    <w:rsid w:val="00252674"/>
    <w:rsid w:val="002527EB"/>
    <w:rsid w:val="00252843"/>
    <w:rsid w:val="00252B2C"/>
    <w:rsid w:val="00252C2B"/>
    <w:rsid w:val="00252C82"/>
    <w:rsid w:val="00252D77"/>
    <w:rsid w:val="002534BF"/>
    <w:rsid w:val="0025372E"/>
    <w:rsid w:val="00253815"/>
    <w:rsid w:val="00253C58"/>
    <w:rsid w:val="00253D31"/>
    <w:rsid w:val="00253D75"/>
    <w:rsid w:val="00253E30"/>
    <w:rsid w:val="00254624"/>
    <w:rsid w:val="00254842"/>
    <w:rsid w:val="002555A8"/>
    <w:rsid w:val="00255B90"/>
    <w:rsid w:val="00255F0E"/>
    <w:rsid w:val="002566C7"/>
    <w:rsid w:val="00256732"/>
    <w:rsid w:val="00256988"/>
    <w:rsid w:val="00256AC4"/>
    <w:rsid w:val="00256EC8"/>
    <w:rsid w:val="0025784E"/>
    <w:rsid w:val="00257E3B"/>
    <w:rsid w:val="002603E3"/>
    <w:rsid w:val="00260C35"/>
    <w:rsid w:val="00261A41"/>
    <w:rsid w:val="00261FD6"/>
    <w:rsid w:val="00262313"/>
    <w:rsid w:val="0026247C"/>
    <w:rsid w:val="0026286E"/>
    <w:rsid w:val="00262AF1"/>
    <w:rsid w:val="00263410"/>
    <w:rsid w:val="0026377A"/>
    <w:rsid w:val="00263AED"/>
    <w:rsid w:val="00263D99"/>
    <w:rsid w:val="00264086"/>
    <w:rsid w:val="0026475B"/>
    <w:rsid w:val="00264E75"/>
    <w:rsid w:val="00265749"/>
    <w:rsid w:val="002657C9"/>
    <w:rsid w:val="00265D3E"/>
    <w:rsid w:val="0026649B"/>
    <w:rsid w:val="002665A7"/>
    <w:rsid w:val="002666F9"/>
    <w:rsid w:val="002667CC"/>
    <w:rsid w:val="00266B64"/>
    <w:rsid w:val="00266E63"/>
    <w:rsid w:val="0026725B"/>
    <w:rsid w:val="00267311"/>
    <w:rsid w:val="0026742E"/>
    <w:rsid w:val="00267486"/>
    <w:rsid w:val="00267565"/>
    <w:rsid w:val="00267655"/>
    <w:rsid w:val="0026786C"/>
    <w:rsid w:val="00267A20"/>
    <w:rsid w:val="00267DF0"/>
    <w:rsid w:val="00270890"/>
    <w:rsid w:val="0027093E"/>
    <w:rsid w:val="00271326"/>
    <w:rsid w:val="00271594"/>
    <w:rsid w:val="002715FF"/>
    <w:rsid w:val="002718E9"/>
    <w:rsid w:val="0027196F"/>
    <w:rsid w:val="00271B9B"/>
    <w:rsid w:val="002728D9"/>
    <w:rsid w:val="00272B23"/>
    <w:rsid w:val="00272C7B"/>
    <w:rsid w:val="002733AD"/>
    <w:rsid w:val="00273E44"/>
    <w:rsid w:val="00273F8C"/>
    <w:rsid w:val="002745D1"/>
    <w:rsid w:val="00274613"/>
    <w:rsid w:val="0027468E"/>
    <w:rsid w:val="00274A15"/>
    <w:rsid w:val="002752A0"/>
    <w:rsid w:val="00275633"/>
    <w:rsid w:val="0027581D"/>
    <w:rsid w:val="00275E00"/>
    <w:rsid w:val="00275E82"/>
    <w:rsid w:val="0027695D"/>
    <w:rsid w:val="00276D61"/>
    <w:rsid w:val="002771A3"/>
    <w:rsid w:val="002773EF"/>
    <w:rsid w:val="00277821"/>
    <w:rsid w:val="002778B2"/>
    <w:rsid w:val="0028040F"/>
    <w:rsid w:val="00280A08"/>
    <w:rsid w:val="00280AAB"/>
    <w:rsid w:val="00281715"/>
    <w:rsid w:val="00281986"/>
    <w:rsid w:val="00281C4A"/>
    <w:rsid w:val="00282161"/>
    <w:rsid w:val="002822A9"/>
    <w:rsid w:val="00282686"/>
    <w:rsid w:val="00282E16"/>
    <w:rsid w:val="0028371F"/>
    <w:rsid w:val="00283937"/>
    <w:rsid w:val="00284133"/>
    <w:rsid w:val="002841EE"/>
    <w:rsid w:val="002847B1"/>
    <w:rsid w:val="0028517F"/>
    <w:rsid w:val="00285707"/>
    <w:rsid w:val="00285DF9"/>
    <w:rsid w:val="00285FCC"/>
    <w:rsid w:val="00286063"/>
    <w:rsid w:val="00286834"/>
    <w:rsid w:val="00286D02"/>
    <w:rsid w:val="00287999"/>
    <w:rsid w:val="00287AB7"/>
    <w:rsid w:val="00287D20"/>
    <w:rsid w:val="00287DB2"/>
    <w:rsid w:val="002900AD"/>
    <w:rsid w:val="002902A9"/>
    <w:rsid w:val="00290658"/>
    <w:rsid w:val="00290E9D"/>
    <w:rsid w:val="00291D9B"/>
    <w:rsid w:val="00291EC9"/>
    <w:rsid w:val="00292E3C"/>
    <w:rsid w:val="00292EB9"/>
    <w:rsid w:val="00292EE2"/>
    <w:rsid w:val="00292F28"/>
    <w:rsid w:val="00293008"/>
    <w:rsid w:val="002932A0"/>
    <w:rsid w:val="00293A1D"/>
    <w:rsid w:val="00293CC7"/>
    <w:rsid w:val="00293D3A"/>
    <w:rsid w:val="00293F1F"/>
    <w:rsid w:val="0029467B"/>
    <w:rsid w:val="0029481B"/>
    <w:rsid w:val="00294CDD"/>
    <w:rsid w:val="00294DE4"/>
    <w:rsid w:val="00294F59"/>
    <w:rsid w:val="00295011"/>
    <w:rsid w:val="002952A8"/>
    <w:rsid w:val="002957B0"/>
    <w:rsid w:val="00295BA0"/>
    <w:rsid w:val="0029636E"/>
    <w:rsid w:val="0029640C"/>
    <w:rsid w:val="00296645"/>
    <w:rsid w:val="00296DF2"/>
    <w:rsid w:val="00297133"/>
    <w:rsid w:val="00297540"/>
    <w:rsid w:val="002975A4"/>
    <w:rsid w:val="002979C6"/>
    <w:rsid w:val="002A019E"/>
    <w:rsid w:val="002A01D0"/>
    <w:rsid w:val="002A0355"/>
    <w:rsid w:val="002A0F94"/>
    <w:rsid w:val="002A179E"/>
    <w:rsid w:val="002A19A0"/>
    <w:rsid w:val="002A1A74"/>
    <w:rsid w:val="002A1D43"/>
    <w:rsid w:val="002A2128"/>
    <w:rsid w:val="002A2414"/>
    <w:rsid w:val="002A2EF4"/>
    <w:rsid w:val="002A43B8"/>
    <w:rsid w:val="002A440D"/>
    <w:rsid w:val="002A4A1B"/>
    <w:rsid w:val="002A52A4"/>
    <w:rsid w:val="002A5349"/>
    <w:rsid w:val="002A537F"/>
    <w:rsid w:val="002A5492"/>
    <w:rsid w:val="002A56E3"/>
    <w:rsid w:val="002A5C3C"/>
    <w:rsid w:val="002A6DEE"/>
    <w:rsid w:val="002A6E62"/>
    <w:rsid w:val="002A7153"/>
    <w:rsid w:val="002A7741"/>
    <w:rsid w:val="002A7EFD"/>
    <w:rsid w:val="002B07B4"/>
    <w:rsid w:val="002B07F0"/>
    <w:rsid w:val="002B0A27"/>
    <w:rsid w:val="002B0AB1"/>
    <w:rsid w:val="002B0C50"/>
    <w:rsid w:val="002B1047"/>
    <w:rsid w:val="002B1077"/>
    <w:rsid w:val="002B1288"/>
    <w:rsid w:val="002B1C6D"/>
    <w:rsid w:val="002B1CF6"/>
    <w:rsid w:val="002B1FFE"/>
    <w:rsid w:val="002B207E"/>
    <w:rsid w:val="002B29F5"/>
    <w:rsid w:val="002B3A14"/>
    <w:rsid w:val="002B40B2"/>
    <w:rsid w:val="002B4773"/>
    <w:rsid w:val="002B4A2E"/>
    <w:rsid w:val="002B4EF3"/>
    <w:rsid w:val="002B5197"/>
    <w:rsid w:val="002B533A"/>
    <w:rsid w:val="002B58B1"/>
    <w:rsid w:val="002B5BA8"/>
    <w:rsid w:val="002B5E69"/>
    <w:rsid w:val="002B714C"/>
    <w:rsid w:val="002C004B"/>
    <w:rsid w:val="002C047C"/>
    <w:rsid w:val="002C0A9C"/>
    <w:rsid w:val="002C1221"/>
    <w:rsid w:val="002C1284"/>
    <w:rsid w:val="002C1610"/>
    <w:rsid w:val="002C17EB"/>
    <w:rsid w:val="002C1813"/>
    <w:rsid w:val="002C1ACC"/>
    <w:rsid w:val="002C1D12"/>
    <w:rsid w:val="002C1F35"/>
    <w:rsid w:val="002C22DA"/>
    <w:rsid w:val="002C38C4"/>
    <w:rsid w:val="002C3A4D"/>
    <w:rsid w:val="002C3C4F"/>
    <w:rsid w:val="002C4302"/>
    <w:rsid w:val="002C51F3"/>
    <w:rsid w:val="002C571B"/>
    <w:rsid w:val="002C584F"/>
    <w:rsid w:val="002C5E87"/>
    <w:rsid w:val="002C5FCE"/>
    <w:rsid w:val="002C6256"/>
    <w:rsid w:val="002C65C0"/>
    <w:rsid w:val="002C6924"/>
    <w:rsid w:val="002C727A"/>
    <w:rsid w:val="002C766B"/>
    <w:rsid w:val="002D07CF"/>
    <w:rsid w:val="002D0A5C"/>
    <w:rsid w:val="002D0C8E"/>
    <w:rsid w:val="002D138B"/>
    <w:rsid w:val="002D140E"/>
    <w:rsid w:val="002D1663"/>
    <w:rsid w:val="002D1973"/>
    <w:rsid w:val="002D19A5"/>
    <w:rsid w:val="002D2057"/>
    <w:rsid w:val="002D2810"/>
    <w:rsid w:val="002D2891"/>
    <w:rsid w:val="002D3128"/>
    <w:rsid w:val="002D331C"/>
    <w:rsid w:val="002D3345"/>
    <w:rsid w:val="002D3406"/>
    <w:rsid w:val="002D38CF"/>
    <w:rsid w:val="002D3C4B"/>
    <w:rsid w:val="002D40DF"/>
    <w:rsid w:val="002D42DE"/>
    <w:rsid w:val="002D4818"/>
    <w:rsid w:val="002D490D"/>
    <w:rsid w:val="002D5194"/>
    <w:rsid w:val="002D51E2"/>
    <w:rsid w:val="002D56C3"/>
    <w:rsid w:val="002D5804"/>
    <w:rsid w:val="002D588F"/>
    <w:rsid w:val="002D6DC9"/>
    <w:rsid w:val="002D72DB"/>
    <w:rsid w:val="002D7C1A"/>
    <w:rsid w:val="002E0414"/>
    <w:rsid w:val="002E08D4"/>
    <w:rsid w:val="002E0BA3"/>
    <w:rsid w:val="002E1424"/>
    <w:rsid w:val="002E1DA1"/>
    <w:rsid w:val="002E1E9F"/>
    <w:rsid w:val="002E21E1"/>
    <w:rsid w:val="002E2241"/>
    <w:rsid w:val="002E2905"/>
    <w:rsid w:val="002E2958"/>
    <w:rsid w:val="002E337F"/>
    <w:rsid w:val="002E3593"/>
    <w:rsid w:val="002E3A35"/>
    <w:rsid w:val="002E3FF9"/>
    <w:rsid w:val="002E4B0C"/>
    <w:rsid w:val="002E4B80"/>
    <w:rsid w:val="002E4CC5"/>
    <w:rsid w:val="002E4F87"/>
    <w:rsid w:val="002E6A32"/>
    <w:rsid w:val="002E6D2A"/>
    <w:rsid w:val="002E6D5B"/>
    <w:rsid w:val="002E76CD"/>
    <w:rsid w:val="002F03B0"/>
    <w:rsid w:val="002F07CB"/>
    <w:rsid w:val="002F0AC6"/>
    <w:rsid w:val="002F0CA6"/>
    <w:rsid w:val="002F1041"/>
    <w:rsid w:val="002F109C"/>
    <w:rsid w:val="002F1239"/>
    <w:rsid w:val="002F14E3"/>
    <w:rsid w:val="002F1516"/>
    <w:rsid w:val="002F1942"/>
    <w:rsid w:val="002F2C10"/>
    <w:rsid w:val="002F3A03"/>
    <w:rsid w:val="002F3F42"/>
    <w:rsid w:val="002F4124"/>
    <w:rsid w:val="002F43C3"/>
    <w:rsid w:val="002F5BF4"/>
    <w:rsid w:val="002F6101"/>
    <w:rsid w:val="002F650F"/>
    <w:rsid w:val="002F6C24"/>
    <w:rsid w:val="002F7815"/>
    <w:rsid w:val="003002F9"/>
    <w:rsid w:val="00300302"/>
    <w:rsid w:val="00300659"/>
    <w:rsid w:val="00300D8E"/>
    <w:rsid w:val="00301794"/>
    <w:rsid w:val="0030184F"/>
    <w:rsid w:val="0030197D"/>
    <w:rsid w:val="00301D69"/>
    <w:rsid w:val="00301E28"/>
    <w:rsid w:val="0030211E"/>
    <w:rsid w:val="00302B94"/>
    <w:rsid w:val="003037C7"/>
    <w:rsid w:val="00303A0F"/>
    <w:rsid w:val="00303F93"/>
    <w:rsid w:val="00304337"/>
    <w:rsid w:val="00304DAC"/>
    <w:rsid w:val="00304E1F"/>
    <w:rsid w:val="00304EE6"/>
    <w:rsid w:val="00305276"/>
    <w:rsid w:val="0030540F"/>
    <w:rsid w:val="0030574A"/>
    <w:rsid w:val="00305F61"/>
    <w:rsid w:val="003064C3"/>
    <w:rsid w:val="00307059"/>
    <w:rsid w:val="00307172"/>
    <w:rsid w:val="0030758F"/>
    <w:rsid w:val="00307C12"/>
    <w:rsid w:val="00307EB3"/>
    <w:rsid w:val="00310441"/>
    <w:rsid w:val="00310755"/>
    <w:rsid w:val="003108BC"/>
    <w:rsid w:val="00310B9A"/>
    <w:rsid w:val="003118D9"/>
    <w:rsid w:val="00311F00"/>
    <w:rsid w:val="00312809"/>
    <w:rsid w:val="003134E3"/>
    <w:rsid w:val="0031368B"/>
    <w:rsid w:val="0031375A"/>
    <w:rsid w:val="00313A9F"/>
    <w:rsid w:val="00313C52"/>
    <w:rsid w:val="00313C54"/>
    <w:rsid w:val="00313F6E"/>
    <w:rsid w:val="00313FA6"/>
    <w:rsid w:val="00314B90"/>
    <w:rsid w:val="00314DA7"/>
    <w:rsid w:val="00315051"/>
    <w:rsid w:val="003151B6"/>
    <w:rsid w:val="003162B7"/>
    <w:rsid w:val="00316350"/>
    <w:rsid w:val="0031640A"/>
    <w:rsid w:val="003164D9"/>
    <w:rsid w:val="00316685"/>
    <w:rsid w:val="00316860"/>
    <w:rsid w:val="003168DC"/>
    <w:rsid w:val="00316CD5"/>
    <w:rsid w:val="00317E09"/>
    <w:rsid w:val="00317E49"/>
    <w:rsid w:val="00320A61"/>
    <w:rsid w:val="00320E01"/>
    <w:rsid w:val="00320EF1"/>
    <w:rsid w:val="0032119B"/>
    <w:rsid w:val="00321E17"/>
    <w:rsid w:val="00322098"/>
    <w:rsid w:val="0032228B"/>
    <w:rsid w:val="003222EC"/>
    <w:rsid w:val="00322660"/>
    <w:rsid w:val="00322707"/>
    <w:rsid w:val="00322A74"/>
    <w:rsid w:val="00322AAC"/>
    <w:rsid w:val="00322D34"/>
    <w:rsid w:val="00324000"/>
    <w:rsid w:val="003250D6"/>
    <w:rsid w:val="003251B9"/>
    <w:rsid w:val="003255B7"/>
    <w:rsid w:val="0032560F"/>
    <w:rsid w:val="00325801"/>
    <w:rsid w:val="00325CCC"/>
    <w:rsid w:val="0032676C"/>
    <w:rsid w:val="00326A81"/>
    <w:rsid w:val="00326FE6"/>
    <w:rsid w:val="0032748D"/>
    <w:rsid w:val="00327520"/>
    <w:rsid w:val="00327718"/>
    <w:rsid w:val="00327DA7"/>
    <w:rsid w:val="00327E7B"/>
    <w:rsid w:val="00327F04"/>
    <w:rsid w:val="00327FF8"/>
    <w:rsid w:val="00330079"/>
    <w:rsid w:val="00330167"/>
    <w:rsid w:val="0033051C"/>
    <w:rsid w:val="003308FE"/>
    <w:rsid w:val="0033096F"/>
    <w:rsid w:val="00330DF4"/>
    <w:rsid w:val="00332048"/>
    <w:rsid w:val="00332B50"/>
    <w:rsid w:val="00332FD9"/>
    <w:rsid w:val="003333C7"/>
    <w:rsid w:val="00333839"/>
    <w:rsid w:val="00333EE2"/>
    <w:rsid w:val="00333F99"/>
    <w:rsid w:val="0033435F"/>
    <w:rsid w:val="00334B11"/>
    <w:rsid w:val="00334DFD"/>
    <w:rsid w:val="00335685"/>
    <w:rsid w:val="003356E1"/>
    <w:rsid w:val="00335C93"/>
    <w:rsid w:val="00335F3D"/>
    <w:rsid w:val="003361BF"/>
    <w:rsid w:val="0033726E"/>
    <w:rsid w:val="0033732C"/>
    <w:rsid w:val="003378F2"/>
    <w:rsid w:val="00340A44"/>
    <w:rsid w:val="00341146"/>
    <w:rsid w:val="003412EC"/>
    <w:rsid w:val="003416FA"/>
    <w:rsid w:val="00341E18"/>
    <w:rsid w:val="00342933"/>
    <w:rsid w:val="00343103"/>
    <w:rsid w:val="003431ED"/>
    <w:rsid w:val="003433E2"/>
    <w:rsid w:val="003438D1"/>
    <w:rsid w:val="00343982"/>
    <w:rsid w:val="00343BCB"/>
    <w:rsid w:val="00344396"/>
    <w:rsid w:val="00344472"/>
    <w:rsid w:val="003445B7"/>
    <w:rsid w:val="003447D9"/>
    <w:rsid w:val="0034485B"/>
    <w:rsid w:val="00344B5A"/>
    <w:rsid w:val="00344D79"/>
    <w:rsid w:val="003457AC"/>
    <w:rsid w:val="00345865"/>
    <w:rsid w:val="00346A2B"/>
    <w:rsid w:val="003470A1"/>
    <w:rsid w:val="00347C83"/>
    <w:rsid w:val="0035043B"/>
    <w:rsid w:val="00350C11"/>
    <w:rsid w:val="00350D46"/>
    <w:rsid w:val="00350D75"/>
    <w:rsid w:val="00350F6B"/>
    <w:rsid w:val="003512B6"/>
    <w:rsid w:val="003515B4"/>
    <w:rsid w:val="003515DE"/>
    <w:rsid w:val="00351A2A"/>
    <w:rsid w:val="00351F2F"/>
    <w:rsid w:val="00352167"/>
    <w:rsid w:val="0035255A"/>
    <w:rsid w:val="00352A12"/>
    <w:rsid w:val="003530AA"/>
    <w:rsid w:val="00353245"/>
    <w:rsid w:val="003536B8"/>
    <w:rsid w:val="00353CA4"/>
    <w:rsid w:val="0035450E"/>
    <w:rsid w:val="00354540"/>
    <w:rsid w:val="00354669"/>
    <w:rsid w:val="00354844"/>
    <w:rsid w:val="00354C7A"/>
    <w:rsid w:val="00354E1B"/>
    <w:rsid w:val="00354F2F"/>
    <w:rsid w:val="00354FE5"/>
    <w:rsid w:val="003555EB"/>
    <w:rsid w:val="00356905"/>
    <w:rsid w:val="00356D0D"/>
    <w:rsid w:val="00356DF4"/>
    <w:rsid w:val="00356E3B"/>
    <w:rsid w:val="00357044"/>
    <w:rsid w:val="00357A6B"/>
    <w:rsid w:val="00357C0D"/>
    <w:rsid w:val="00357FA0"/>
    <w:rsid w:val="00360AA6"/>
    <w:rsid w:val="00360CED"/>
    <w:rsid w:val="00361EDC"/>
    <w:rsid w:val="0036296E"/>
    <w:rsid w:val="0036355C"/>
    <w:rsid w:val="00363A0B"/>
    <w:rsid w:val="00364E83"/>
    <w:rsid w:val="00364F50"/>
    <w:rsid w:val="003650CD"/>
    <w:rsid w:val="00365136"/>
    <w:rsid w:val="003661A3"/>
    <w:rsid w:val="0036642D"/>
    <w:rsid w:val="00366D16"/>
    <w:rsid w:val="00366EA6"/>
    <w:rsid w:val="00366EC2"/>
    <w:rsid w:val="00367520"/>
    <w:rsid w:val="003675B2"/>
    <w:rsid w:val="00367855"/>
    <w:rsid w:val="00367D8A"/>
    <w:rsid w:val="00367DFB"/>
    <w:rsid w:val="003706EB"/>
    <w:rsid w:val="00370860"/>
    <w:rsid w:val="00370A72"/>
    <w:rsid w:val="00370F4C"/>
    <w:rsid w:val="003718F9"/>
    <w:rsid w:val="00371A13"/>
    <w:rsid w:val="00371A36"/>
    <w:rsid w:val="003720D6"/>
    <w:rsid w:val="00372322"/>
    <w:rsid w:val="00372375"/>
    <w:rsid w:val="0037272E"/>
    <w:rsid w:val="00372868"/>
    <w:rsid w:val="0037295E"/>
    <w:rsid w:val="003734F7"/>
    <w:rsid w:val="0037388B"/>
    <w:rsid w:val="00373E36"/>
    <w:rsid w:val="003741FA"/>
    <w:rsid w:val="0037451B"/>
    <w:rsid w:val="00374671"/>
    <w:rsid w:val="00374AC5"/>
    <w:rsid w:val="00374BD6"/>
    <w:rsid w:val="0037526E"/>
    <w:rsid w:val="00375289"/>
    <w:rsid w:val="003754B0"/>
    <w:rsid w:val="003755AA"/>
    <w:rsid w:val="00375604"/>
    <w:rsid w:val="003759C3"/>
    <w:rsid w:val="00375CE9"/>
    <w:rsid w:val="003773E2"/>
    <w:rsid w:val="003777CD"/>
    <w:rsid w:val="00377878"/>
    <w:rsid w:val="00380101"/>
    <w:rsid w:val="003804D4"/>
    <w:rsid w:val="00380CD9"/>
    <w:rsid w:val="003816E4"/>
    <w:rsid w:val="00381829"/>
    <w:rsid w:val="00381C30"/>
    <w:rsid w:val="00381CE0"/>
    <w:rsid w:val="0038210E"/>
    <w:rsid w:val="00382E11"/>
    <w:rsid w:val="003833B6"/>
    <w:rsid w:val="00383BFC"/>
    <w:rsid w:val="00384400"/>
    <w:rsid w:val="0038442F"/>
    <w:rsid w:val="00384757"/>
    <w:rsid w:val="00384780"/>
    <w:rsid w:val="00384923"/>
    <w:rsid w:val="00385145"/>
    <w:rsid w:val="003852B6"/>
    <w:rsid w:val="0038558B"/>
    <w:rsid w:val="00385848"/>
    <w:rsid w:val="0038587C"/>
    <w:rsid w:val="00385BF5"/>
    <w:rsid w:val="00385F47"/>
    <w:rsid w:val="003868C2"/>
    <w:rsid w:val="00386E16"/>
    <w:rsid w:val="003870E7"/>
    <w:rsid w:val="0039051C"/>
    <w:rsid w:val="0039073E"/>
    <w:rsid w:val="003907E9"/>
    <w:rsid w:val="00390B57"/>
    <w:rsid w:val="00390F9A"/>
    <w:rsid w:val="0039149F"/>
    <w:rsid w:val="00391541"/>
    <w:rsid w:val="0039229B"/>
    <w:rsid w:val="003922FF"/>
    <w:rsid w:val="0039260C"/>
    <w:rsid w:val="00392620"/>
    <w:rsid w:val="003928F1"/>
    <w:rsid w:val="0039321C"/>
    <w:rsid w:val="00393620"/>
    <w:rsid w:val="00393CFE"/>
    <w:rsid w:val="00394A2C"/>
    <w:rsid w:val="0039523F"/>
    <w:rsid w:val="003952C5"/>
    <w:rsid w:val="0039534F"/>
    <w:rsid w:val="0039575D"/>
    <w:rsid w:val="0039592A"/>
    <w:rsid w:val="0039614D"/>
    <w:rsid w:val="003962B4"/>
    <w:rsid w:val="00396C39"/>
    <w:rsid w:val="00396D1D"/>
    <w:rsid w:val="003970A1"/>
    <w:rsid w:val="00397425"/>
    <w:rsid w:val="0039756B"/>
    <w:rsid w:val="003976DF"/>
    <w:rsid w:val="003A0135"/>
    <w:rsid w:val="003A0248"/>
    <w:rsid w:val="003A048C"/>
    <w:rsid w:val="003A0743"/>
    <w:rsid w:val="003A0B7E"/>
    <w:rsid w:val="003A0D8C"/>
    <w:rsid w:val="003A1009"/>
    <w:rsid w:val="003A12A1"/>
    <w:rsid w:val="003A1454"/>
    <w:rsid w:val="003A1AFF"/>
    <w:rsid w:val="003A1B68"/>
    <w:rsid w:val="003A2063"/>
    <w:rsid w:val="003A24C3"/>
    <w:rsid w:val="003A3510"/>
    <w:rsid w:val="003A3BF7"/>
    <w:rsid w:val="003A3C14"/>
    <w:rsid w:val="003A3DE5"/>
    <w:rsid w:val="003A4764"/>
    <w:rsid w:val="003A4B8E"/>
    <w:rsid w:val="003A5175"/>
    <w:rsid w:val="003A52B8"/>
    <w:rsid w:val="003A5651"/>
    <w:rsid w:val="003A66F2"/>
    <w:rsid w:val="003A697A"/>
    <w:rsid w:val="003A6AD8"/>
    <w:rsid w:val="003A6FE6"/>
    <w:rsid w:val="003A716B"/>
    <w:rsid w:val="003A72D7"/>
    <w:rsid w:val="003A7426"/>
    <w:rsid w:val="003A7771"/>
    <w:rsid w:val="003A7D53"/>
    <w:rsid w:val="003B0097"/>
    <w:rsid w:val="003B0950"/>
    <w:rsid w:val="003B12C7"/>
    <w:rsid w:val="003B1AEB"/>
    <w:rsid w:val="003B1D29"/>
    <w:rsid w:val="003B20B1"/>
    <w:rsid w:val="003B20F6"/>
    <w:rsid w:val="003B2612"/>
    <w:rsid w:val="003B26F7"/>
    <w:rsid w:val="003B2CAA"/>
    <w:rsid w:val="003B3911"/>
    <w:rsid w:val="003B39AE"/>
    <w:rsid w:val="003B4187"/>
    <w:rsid w:val="003B4262"/>
    <w:rsid w:val="003B46B3"/>
    <w:rsid w:val="003B4894"/>
    <w:rsid w:val="003B60EE"/>
    <w:rsid w:val="003B666E"/>
    <w:rsid w:val="003B6B54"/>
    <w:rsid w:val="003B6DC1"/>
    <w:rsid w:val="003B715D"/>
    <w:rsid w:val="003B747C"/>
    <w:rsid w:val="003B785F"/>
    <w:rsid w:val="003B7A3F"/>
    <w:rsid w:val="003C0246"/>
    <w:rsid w:val="003C052A"/>
    <w:rsid w:val="003C1836"/>
    <w:rsid w:val="003C1A4C"/>
    <w:rsid w:val="003C1DD8"/>
    <w:rsid w:val="003C1EAA"/>
    <w:rsid w:val="003C1EE8"/>
    <w:rsid w:val="003C24A4"/>
    <w:rsid w:val="003C2552"/>
    <w:rsid w:val="003C269B"/>
    <w:rsid w:val="003C2AA5"/>
    <w:rsid w:val="003C2C86"/>
    <w:rsid w:val="003C2F83"/>
    <w:rsid w:val="003C3595"/>
    <w:rsid w:val="003C3838"/>
    <w:rsid w:val="003C3AC3"/>
    <w:rsid w:val="003C3C6C"/>
    <w:rsid w:val="003C3E48"/>
    <w:rsid w:val="003C4243"/>
    <w:rsid w:val="003C4EC1"/>
    <w:rsid w:val="003C5341"/>
    <w:rsid w:val="003C554A"/>
    <w:rsid w:val="003C6DB5"/>
    <w:rsid w:val="003C71FB"/>
    <w:rsid w:val="003C73AB"/>
    <w:rsid w:val="003C7814"/>
    <w:rsid w:val="003C7C59"/>
    <w:rsid w:val="003D0CD6"/>
    <w:rsid w:val="003D0E8A"/>
    <w:rsid w:val="003D1078"/>
    <w:rsid w:val="003D18E8"/>
    <w:rsid w:val="003D18F1"/>
    <w:rsid w:val="003D2058"/>
    <w:rsid w:val="003D22D6"/>
    <w:rsid w:val="003D2CAD"/>
    <w:rsid w:val="003D2E9A"/>
    <w:rsid w:val="003D3153"/>
    <w:rsid w:val="003D3573"/>
    <w:rsid w:val="003D3681"/>
    <w:rsid w:val="003D3744"/>
    <w:rsid w:val="003D37C9"/>
    <w:rsid w:val="003D39C9"/>
    <w:rsid w:val="003D3AA8"/>
    <w:rsid w:val="003D4204"/>
    <w:rsid w:val="003D426A"/>
    <w:rsid w:val="003D4C4E"/>
    <w:rsid w:val="003D4C6F"/>
    <w:rsid w:val="003D4F4C"/>
    <w:rsid w:val="003D5205"/>
    <w:rsid w:val="003D57C7"/>
    <w:rsid w:val="003D5AC3"/>
    <w:rsid w:val="003D5EA7"/>
    <w:rsid w:val="003D6099"/>
    <w:rsid w:val="003D6174"/>
    <w:rsid w:val="003D630E"/>
    <w:rsid w:val="003D65BA"/>
    <w:rsid w:val="003D67D4"/>
    <w:rsid w:val="003D6E1B"/>
    <w:rsid w:val="003D6F71"/>
    <w:rsid w:val="003D721B"/>
    <w:rsid w:val="003D72B7"/>
    <w:rsid w:val="003D74A2"/>
    <w:rsid w:val="003D7841"/>
    <w:rsid w:val="003D7DB7"/>
    <w:rsid w:val="003E0034"/>
    <w:rsid w:val="003E024D"/>
    <w:rsid w:val="003E0278"/>
    <w:rsid w:val="003E0581"/>
    <w:rsid w:val="003E05F2"/>
    <w:rsid w:val="003E131D"/>
    <w:rsid w:val="003E1832"/>
    <w:rsid w:val="003E2779"/>
    <w:rsid w:val="003E2B01"/>
    <w:rsid w:val="003E3738"/>
    <w:rsid w:val="003E4240"/>
    <w:rsid w:val="003E456F"/>
    <w:rsid w:val="003E4705"/>
    <w:rsid w:val="003E4CBA"/>
    <w:rsid w:val="003E4CC7"/>
    <w:rsid w:val="003E513D"/>
    <w:rsid w:val="003E57C5"/>
    <w:rsid w:val="003E5CB3"/>
    <w:rsid w:val="003E63C5"/>
    <w:rsid w:val="003E6CAE"/>
    <w:rsid w:val="003E6D3A"/>
    <w:rsid w:val="003E7337"/>
    <w:rsid w:val="003F0CFF"/>
    <w:rsid w:val="003F11D4"/>
    <w:rsid w:val="003F126A"/>
    <w:rsid w:val="003F1C48"/>
    <w:rsid w:val="003F27AE"/>
    <w:rsid w:val="003F27D4"/>
    <w:rsid w:val="003F28C8"/>
    <w:rsid w:val="003F2902"/>
    <w:rsid w:val="003F292D"/>
    <w:rsid w:val="003F2D42"/>
    <w:rsid w:val="003F2EC6"/>
    <w:rsid w:val="003F398C"/>
    <w:rsid w:val="003F3C25"/>
    <w:rsid w:val="003F4386"/>
    <w:rsid w:val="003F4EAF"/>
    <w:rsid w:val="003F5710"/>
    <w:rsid w:val="003F5F0D"/>
    <w:rsid w:val="003F64DE"/>
    <w:rsid w:val="003F6BC1"/>
    <w:rsid w:val="003F728E"/>
    <w:rsid w:val="003F7349"/>
    <w:rsid w:val="003F77E4"/>
    <w:rsid w:val="003F7873"/>
    <w:rsid w:val="003F7AFB"/>
    <w:rsid w:val="004002E6"/>
    <w:rsid w:val="004003B7"/>
    <w:rsid w:val="004004E6"/>
    <w:rsid w:val="004006EB"/>
    <w:rsid w:val="00400C99"/>
    <w:rsid w:val="0040125D"/>
    <w:rsid w:val="00401758"/>
    <w:rsid w:val="0040177C"/>
    <w:rsid w:val="004018F5"/>
    <w:rsid w:val="00401EF1"/>
    <w:rsid w:val="00401FB9"/>
    <w:rsid w:val="00402138"/>
    <w:rsid w:val="00402223"/>
    <w:rsid w:val="0040261A"/>
    <w:rsid w:val="00402A26"/>
    <w:rsid w:val="00402FC8"/>
    <w:rsid w:val="0040311C"/>
    <w:rsid w:val="0040315B"/>
    <w:rsid w:val="004031E4"/>
    <w:rsid w:val="004034CD"/>
    <w:rsid w:val="004035DB"/>
    <w:rsid w:val="00403F45"/>
    <w:rsid w:val="00404708"/>
    <w:rsid w:val="00404970"/>
    <w:rsid w:val="00404A3A"/>
    <w:rsid w:val="00404DB4"/>
    <w:rsid w:val="00404EB4"/>
    <w:rsid w:val="00405552"/>
    <w:rsid w:val="0040560E"/>
    <w:rsid w:val="0040638B"/>
    <w:rsid w:val="00407B18"/>
    <w:rsid w:val="00410324"/>
    <w:rsid w:val="00410706"/>
    <w:rsid w:val="00410709"/>
    <w:rsid w:val="004110E7"/>
    <w:rsid w:val="00411E92"/>
    <w:rsid w:val="004125FF"/>
    <w:rsid w:val="00412898"/>
    <w:rsid w:val="00412E8A"/>
    <w:rsid w:val="00412F43"/>
    <w:rsid w:val="00412F95"/>
    <w:rsid w:val="00413132"/>
    <w:rsid w:val="00413407"/>
    <w:rsid w:val="004136D5"/>
    <w:rsid w:val="00414423"/>
    <w:rsid w:val="00414450"/>
    <w:rsid w:val="00414B5F"/>
    <w:rsid w:val="004157C9"/>
    <w:rsid w:val="00415960"/>
    <w:rsid w:val="00415B74"/>
    <w:rsid w:val="00415C1A"/>
    <w:rsid w:val="004169F8"/>
    <w:rsid w:val="00416A97"/>
    <w:rsid w:val="00417138"/>
    <w:rsid w:val="0041746A"/>
    <w:rsid w:val="0041771A"/>
    <w:rsid w:val="00417A3F"/>
    <w:rsid w:val="00417AB4"/>
    <w:rsid w:val="0042021B"/>
    <w:rsid w:val="004208D8"/>
    <w:rsid w:val="004209AB"/>
    <w:rsid w:val="00420A05"/>
    <w:rsid w:val="00421480"/>
    <w:rsid w:val="0042166D"/>
    <w:rsid w:val="00421733"/>
    <w:rsid w:val="004217CC"/>
    <w:rsid w:val="00421DD2"/>
    <w:rsid w:val="00421F8B"/>
    <w:rsid w:val="00422B09"/>
    <w:rsid w:val="00422D15"/>
    <w:rsid w:val="00422DED"/>
    <w:rsid w:val="0042315D"/>
    <w:rsid w:val="004233B1"/>
    <w:rsid w:val="00423B4E"/>
    <w:rsid w:val="00423DC3"/>
    <w:rsid w:val="00423E42"/>
    <w:rsid w:val="00424627"/>
    <w:rsid w:val="0042482A"/>
    <w:rsid w:val="0042496D"/>
    <w:rsid w:val="00425BA6"/>
    <w:rsid w:val="004264AF"/>
    <w:rsid w:val="00426616"/>
    <w:rsid w:val="004269C5"/>
    <w:rsid w:val="00426FEA"/>
    <w:rsid w:val="00426FFF"/>
    <w:rsid w:val="0042741D"/>
    <w:rsid w:val="0042791C"/>
    <w:rsid w:val="00427E57"/>
    <w:rsid w:val="00427EEF"/>
    <w:rsid w:val="00430046"/>
    <w:rsid w:val="00430390"/>
    <w:rsid w:val="00430429"/>
    <w:rsid w:val="004318F0"/>
    <w:rsid w:val="00431AEA"/>
    <w:rsid w:val="00431D8E"/>
    <w:rsid w:val="00432045"/>
    <w:rsid w:val="004321F9"/>
    <w:rsid w:val="00432527"/>
    <w:rsid w:val="00432AFF"/>
    <w:rsid w:val="00432BAC"/>
    <w:rsid w:val="0043317D"/>
    <w:rsid w:val="00433F8F"/>
    <w:rsid w:val="0043477A"/>
    <w:rsid w:val="00434A4F"/>
    <w:rsid w:val="00434AFF"/>
    <w:rsid w:val="00434F43"/>
    <w:rsid w:val="004372C6"/>
    <w:rsid w:val="00437AD6"/>
    <w:rsid w:val="00437B92"/>
    <w:rsid w:val="00437E51"/>
    <w:rsid w:val="00437E56"/>
    <w:rsid w:val="00437FED"/>
    <w:rsid w:val="00440014"/>
    <w:rsid w:val="004400B7"/>
    <w:rsid w:val="004402ED"/>
    <w:rsid w:val="00440359"/>
    <w:rsid w:val="004404BE"/>
    <w:rsid w:val="0044108E"/>
    <w:rsid w:val="00441827"/>
    <w:rsid w:val="00441E9D"/>
    <w:rsid w:val="00441FB2"/>
    <w:rsid w:val="0044202A"/>
    <w:rsid w:val="0044219F"/>
    <w:rsid w:val="004428ED"/>
    <w:rsid w:val="004429DB"/>
    <w:rsid w:val="00442EAC"/>
    <w:rsid w:val="004439AE"/>
    <w:rsid w:val="00445D93"/>
    <w:rsid w:val="00446726"/>
    <w:rsid w:val="00446EF2"/>
    <w:rsid w:val="00447D11"/>
    <w:rsid w:val="00450839"/>
    <w:rsid w:val="00450F05"/>
    <w:rsid w:val="0045110C"/>
    <w:rsid w:val="00451128"/>
    <w:rsid w:val="00451A51"/>
    <w:rsid w:val="00451A56"/>
    <w:rsid w:val="00451A6C"/>
    <w:rsid w:val="00451E28"/>
    <w:rsid w:val="00452250"/>
    <w:rsid w:val="004526CD"/>
    <w:rsid w:val="004527EE"/>
    <w:rsid w:val="004533A1"/>
    <w:rsid w:val="004536E4"/>
    <w:rsid w:val="004537C7"/>
    <w:rsid w:val="00453F00"/>
    <w:rsid w:val="00454B53"/>
    <w:rsid w:val="00454CFB"/>
    <w:rsid w:val="004551CB"/>
    <w:rsid w:val="0045527B"/>
    <w:rsid w:val="00455C35"/>
    <w:rsid w:val="004561D5"/>
    <w:rsid w:val="00456383"/>
    <w:rsid w:val="00456490"/>
    <w:rsid w:val="00456A88"/>
    <w:rsid w:val="00457422"/>
    <w:rsid w:val="004575E5"/>
    <w:rsid w:val="00457EE0"/>
    <w:rsid w:val="00460238"/>
    <w:rsid w:val="0046033F"/>
    <w:rsid w:val="004611CD"/>
    <w:rsid w:val="004614F2"/>
    <w:rsid w:val="0046158D"/>
    <w:rsid w:val="00461686"/>
    <w:rsid w:val="004617F6"/>
    <w:rsid w:val="00461C77"/>
    <w:rsid w:val="00461CC1"/>
    <w:rsid w:val="00462AB7"/>
    <w:rsid w:val="00462B8B"/>
    <w:rsid w:val="0046326A"/>
    <w:rsid w:val="004632C2"/>
    <w:rsid w:val="00463505"/>
    <w:rsid w:val="004635B3"/>
    <w:rsid w:val="004635D3"/>
    <w:rsid w:val="004639B5"/>
    <w:rsid w:val="00463CB3"/>
    <w:rsid w:val="004641FE"/>
    <w:rsid w:val="00464ABE"/>
    <w:rsid w:val="00464C5A"/>
    <w:rsid w:val="00464D81"/>
    <w:rsid w:val="00464DB5"/>
    <w:rsid w:val="00464FB0"/>
    <w:rsid w:val="004655AD"/>
    <w:rsid w:val="0046567C"/>
    <w:rsid w:val="00465872"/>
    <w:rsid w:val="00465968"/>
    <w:rsid w:val="00465B30"/>
    <w:rsid w:val="00465D23"/>
    <w:rsid w:val="00466006"/>
    <w:rsid w:val="0046607F"/>
    <w:rsid w:val="004665AF"/>
    <w:rsid w:val="004665EC"/>
    <w:rsid w:val="0046671F"/>
    <w:rsid w:val="00466B28"/>
    <w:rsid w:val="00467036"/>
    <w:rsid w:val="00467460"/>
    <w:rsid w:val="00467714"/>
    <w:rsid w:val="0046788C"/>
    <w:rsid w:val="0047005C"/>
    <w:rsid w:val="004701F7"/>
    <w:rsid w:val="00470255"/>
    <w:rsid w:val="00470621"/>
    <w:rsid w:val="004709B0"/>
    <w:rsid w:val="00470EE0"/>
    <w:rsid w:val="00470EE1"/>
    <w:rsid w:val="004715A1"/>
    <w:rsid w:val="00471C74"/>
    <w:rsid w:val="00471D66"/>
    <w:rsid w:val="00471F11"/>
    <w:rsid w:val="00471F9F"/>
    <w:rsid w:val="004721F6"/>
    <w:rsid w:val="0047295A"/>
    <w:rsid w:val="00472A16"/>
    <w:rsid w:val="00473192"/>
    <w:rsid w:val="00473364"/>
    <w:rsid w:val="0047353B"/>
    <w:rsid w:val="00473CE2"/>
    <w:rsid w:val="0047474C"/>
    <w:rsid w:val="00474D9A"/>
    <w:rsid w:val="00474DBD"/>
    <w:rsid w:val="004755AD"/>
    <w:rsid w:val="00475C24"/>
    <w:rsid w:val="0047617D"/>
    <w:rsid w:val="00476B23"/>
    <w:rsid w:val="00477298"/>
    <w:rsid w:val="0047766C"/>
    <w:rsid w:val="00477D52"/>
    <w:rsid w:val="00480092"/>
    <w:rsid w:val="00480B0C"/>
    <w:rsid w:val="00480B8D"/>
    <w:rsid w:val="00481437"/>
    <w:rsid w:val="00481921"/>
    <w:rsid w:val="00482021"/>
    <w:rsid w:val="00482364"/>
    <w:rsid w:val="0048242B"/>
    <w:rsid w:val="00482C2A"/>
    <w:rsid w:val="00483090"/>
    <w:rsid w:val="004837AB"/>
    <w:rsid w:val="00483B6D"/>
    <w:rsid w:val="00483BA5"/>
    <w:rsid w:val="00483C9D"/>
    <w:rsid w:val="00483DE5"/>
    <w:rsid w:val="00483E87"/>
    <w:rsid w:val="00484319"/>
    <w:rsid w:val="00484B20"/>
    <w:rsid w:val="00484F26"/>
    <w:rsid w:val="00484FBA"/>
    <w:rsid w:val="0048506D"/>
    <w:rsid w:val="004854ED"/>
    <w:rsid w:val="00486AD6"/>
    <w:rsid w:val="004873F8"/>
    <w:rsid w:val="004879BC"/>
    <w:rsid w:val="00487C35"/>
    <w:rsid w:val="0049094F"/>
    <w:rsid w:val="00491934"/>
    <w:rsid w:val="00492252"/>
    <w:rsid w:val="00492579"/>
    <w:rsid w:val="004938CF"/>
    <w:rsid w:val="0049465A"/>
    <w:rsid w:val="00494A9D"/>
    <w:rsid w:val="00494D03"/>
    <w:rsid w:val="00494FA7"/>
    <w:rsid w:val="0049566A"/>
    <w:rsid w:val="00495687"/>
    <w:rsid w:val="00495809"/>
    <w:rsid w:val="00495F5E"/>
    <w:rsid w:val="0049620F"/>
    <w:rsid w:val="004963D2"/>
    <w:rsid w:val="004965D7"/>
    <w:rsid w:val="004966CE"/>
    <w:rsid w:val="00496CBD"/>
    <w:rsid w:val="00497484"/>
    <w:rsid w:val="00497D2A"/>
    <w:rsid w:val="00497D2F"/>
    <w:rsid w:val="00497EE0"/>
    <w:rsid w:val="004A0163"/>
    <w:rsid w:val="004A02DE"/>
    <w:rsid w:val="004A0363"/>
    <w:rsid w:val="004A1185"/>
    <w:rsid w:val="004A1745"/>
    <w:rsid w:val="004A1BB8"/>
    <w:rsid w:val="004A1C76"/>
    <w:rsid w:val="004A2454"/>
    <w:rsid w:val="004A249B"/>
    <w:rsid w:val="004A24B8"/>
    <w:rsid w:val="004A2528"/>
    <w:rsid w:val="004A29E5"/>
    <w:rsid w:val="004A2EAF"/>
    <w:rsid w:val="004A2F84"/>
    <w:rsid w:val="004A36C9"/>
    <w:rsid w:val="004A3878"/>
    <w:rsid w:val="004A3C8C"/>
    <w:rsid w:val="004A4598"/>
    <w:rsid w:val="004A46D2"/>
    <w:rsid w:val="004A48B3"/>
    <w:rsid w:val="004A4C8A"/>
    <w:rsid w:val="004A4DAF"/>
    <w:rsid w:val="004A4E1C"/>
    <w:rsid w:val="004A510B"/>
    <w:rsid w:val="004A5E9F"/>
    <w:rsid w:val="004A674B"/>
    <w:rsid w:val="004A6763"/>
    <w:rsid w:val="004A693E"/>
    <w:rsid w:val="004A6A8F"/>
    <w:rsid w:val="004A6AEC"/>
    <w:rsid w:val="004A7862"/>
    <w:rsid w:val="004A7869"/>
    <w:rsid w:val="004A78D4"/>
    <w:rsid w:val="004B06ED"/>
    <w:rsid w:val="004B0C69"/>
    <w:rsid w:val="004B0C8E"/>
    <w:rsid w:val="004B0EA9"/>
    <w:rsid w:val="004B1043"/>
    <w:rsid w:val="004B1091"/>
    <w:rsid w:val="004B109F"/>
    <w:rsid w:val="004B1364"/>
    <w:rsid w:val="004B13F3"/>
    <w:rsid w:val="004B1AAC"/>
    <w:rsid w:val="004B23D3"/>
    <w:rsid w:val="004B3027"/>
    <w:rsid w:val="004B3D1F"/>
    <w:rsid w:val="004B42FB"/>
    <w:rsid w:val="004B4447"/>
    <w:rsid w:val="004B46B9"/>
    <w:rsid w:val="004B472A"/>
    <w:rsid w:val="004B50BF"/>
    <w:rsid w:val="004B546B"/>
    <w:rsid w:val="004B570E"/>
    <w:rsid w:val="004B5A12"/>
    <w:rsid w:val="004B61DF"/>
    <w:rsid w:val="004B6421"/>
    <w:rsid w:val="004B64CA"/>
    <w:rsid w:val="004B6553"/>
    <w:rsid w:val="004B6890"/>
    <w:rsid w:val="004B698A"/>
    <w:rsid w:val="004B6FD8"/>
    <w:rsid w:val="004B70F6"/>
    <w:rsid w:val="004B7FC3"/>
    <w:rsid w:val="004C01AD"/>
    <w:rsid w:val="004C0364"/>
    <w:rsid w:val="004C04A0"/>
    <w:rsid w:val="004C10AE"/>
    <w:rsid w:val="004C11FF"/>
    <w:rsid w:val="004C15AB"/>
    <w:rsid w:val="004C19FF"/>
    <w:rsid w:val="004C2B54"/>
    <w:rsid w:val="004C2D31"/>
    <w:rsid w:val="004C33F2"/>
    <w:rsid w:val="004C3C90"/>
    <w:rsid w:val="004C4009"/>
    <w:rsid w:val="004C42D6"/>
    <w:rsid w:val="004C4534"/>
    <w:rsid w:val="004C47B2"/>
    <w:rsid w:val="004C4AD1"/>
    <w:rsid w:val="004C5193"/>
    <w:rsid w:val="004C54D0"/>
    <w:rsid w:val="004C5515"/>
    <w:rsid w:val="004C60CC"/>
    <w:rsid w:val="004C6BFB"/>
    <w:rsid w:val="004C6F6F"/>
    <w:rsid w:val="004C700B"/>
    <w:rsid w:val="004C73C4"/>
    <w:rsid w:val="004C7441"/>
    <w:rsid w:val="004C7583"/>
    <w:rsid w:val="004C7797"/>
    <w:rsid w:val="004C7806"/>
    <w:rsid w:val="004C784E"/>
    <w:rsid w:val="004C7AEF"/>
    <w:rsid w:val="004D046F"/>
    <w:rsid w:val="004D07B1"/>
    <w:rsid w:val="004D0916"/>
    <w:rsid w:val="004D0D47"/>
    <w:rsid w:val="004D1AF1"/>
    <w:rsid w:val="004D1BA0"/>
    <w:rsid w:val="004D22DC"/>
    <w:rsid w:val="004D2554"/>
    <w:rsid w:val="004D2CBE"/>
    <w:rsid w:val="004D3169"/>
    <w:rsid w:val="004D3FC7"/>
    <w:rsid w:val="004D44EF"/>
    <w:rsid w:val="004D453C"/>
    <w:rsid w:val="004D48BF"/>
    <w:rsid w:val="004D4BF0"/>
    <w:rsid w:val="004D4DE2"/>
    <w:rsid w:val="004D4E39"/>
    <w:rsid w:val="004D4EC7"/>
    <w:rsid w:val="004D4F3E"/>
    <w:rsid w:val="004D544E"/>
    <w:rsid w:val="004D5543"/>
    <w:rsid w:val="004D579D"/>
    <w:rsid w:val="004D591C"/>
    <w:rsid w:val="004D5E7B"/>
    <w:rsid w:val="004D68A3"/>
    <w:rsid w:val="004E0CFF"/>
    <w:rsid w:val="004E0F01"/>
    <w:rsid w:val="004E0F1A"/>
    <w:rsid w:val="004E12E1"/>
    <w:rsid w:val="004E16E0"/>
    <w:rsid w:val="004E17AD"/>
    <w:rsid w:val="004E1A04"/>
    <w:rsid w:val="004E1A91"/>
    <w:rsid w:val="004E1B0D"/>
    <w:rsid w:val="004E1E0C"/>
    <w:rsid w:val="004E3251"/>
    <w:rsid w:val="004E36F8"/>
    <w:rsid w:val="004E39F8"/>
    <w:rsid w:val="004E4113"/>
    <w:rsid w:val="004E474E"/>
    <w:rsid w:val="004E4BCF"/>
    <w:rsid w:val="004E4CF3"/>
    <w:rsid w:val="004E583C"/>
    <w:rsid w:val="004E5B7E"/>
    <w:rsid w:val="004E5D14"/>
    <w:rsid w:val="004E5DBE"/>
    <w:rsid w:val="004E63B7"/>
    <w:rsid w:val="004E66BC"/>
    <w:rsid w:val="004E6720"/>
    <w:rsid w:val="004E690E"/>
    <w:rsid w:val="004E69C9"/>
    <w:rsid w:val="004E6A87"/>
    <w:rsid w:val="004E6C52"/>
    <w:rsid w:val="004E7798"/>
    <w:rsid w:val="004E7FC6"/>
    <w:rsid w:val="004F0386"/>
    <w:rsid w:val="004F04A4"/>
    <w:rsid w:val="004F077A"/>
    <w:rsid w:val="004F0872"/>
    <w:rsid w:val="004F0B02"/>
    <w:rsid w:val="004F0C26"/>
    <w:rsid w:val="004F130C"/>
    <w:rsid w:val="004F1416"/>
    <w:rsid w:val="004F1C08"/>
    <w:rsid w:val="004F223F"/>
    <w:rsid w:val="004F257B"/>
    <w:rsid w:val="004F2D69"/>
    <w:rsid w:val="004F308E"/>
    <w:rsid w:val="004F33F4"/>
    <w:rsid w:val="004F3450"/>
    <w:rsid w:val="004F345A"/>
    <w:rsid w:val="004F376E"/>
    <w:rsid w:val="004F39D5"/>
    <w:rsid w:val="004F415B"/>
    <w:rsid w:val="004F46B2"/>
    <w:rsid w:val="004F510B"/>
    <w:rsid w:val="004F56B8"/>
    <w:rsid w:val="004F57E0"/>
    <w:rsid w:val="004F5B56"/>
    <w:rsid w:val="004F6033"/>
    <w:rsid w:val="004F62B5"/>
    <w:rsid w:val="004F62FF"/>
    <w:rsid w:val="004F6369"/>
    <w:rsid w:val="004F71DC"/>
    <w:rsid w:val="004F73E0"/>
    <w:rsid w:val="004F7E09"/>
    <w:rsid w:val="004F7EA5"/>
    <w:rsid w:val="004F7FA9"/>
    <w:rsid w:val="00500650"/>
    <w:rsid w:val="0050081C"/>
    <w:rsid w:val="00501013"/>
    <w:rsid w:val="00501175"/>
    <w:rsid w:val="005016DD"/>
    <w:rsid w:val="00501771"/>
    <w:rsid w:val="005019C6"/>
    <w:rsid w:val="00501C86"/>
    <w:rsid w:val="00501D84"/>
    <w:rsid w:val="00501E51"/>
    <w:rsid w:val="005020B3"/>
    <w:rsid w:val="0050227D"/>
    <w:rsid w:val="00502AA0"/>
    <w:rsid w:val="00502BA0"/>
    <w:rsid w:val="005031FA"/>
    <w:rsid w:val="00503762"/>
    <w:rsid w:val="0050376F"/>
    <w:rsid w:val="00503A9D"/>
    <w:rsid w:val="00504508"/>
    <w:rsid w:val="0050463B"/>
    <w:rsid w:val="005046C9"/>
    <w:rsid w:val="00504723"/>
    <w:rsid w:val="00504BF2"/>
    <w:rsid w:val="00505014"/>
    <w:rsid w:val="00505044"/>
    <w:rsid w:val="005051B6"/>
    <w:rsid w:val="00505B5D"/>
    <w:rsid w:val="00505BEA"/>
    <w:rsid w:val="005060B8"/>
    <w:rsid w:val="00506676"/>
    <w:rsid w:val="00506EB5"/>
    <w:rsid w:val="00506F6E"/>
    <w:rsid w:val="005076F6"/>
    <w:rsid w:val="005077CE"/>
    <w:rsid w:val="005079BD"/>
    <w:rsid w:val="00507CA5"/>
    <w:rsid w:val="00510B82"/>
    <w:rsid w:val="00510CCE"/>
    <w:rsid w:val="00510EBD"/>
    <w:rsid w:val="005112FC"/>
    <w:rsid w:val="00511EC6"/>
    <w:rsid w:val="005120D4"/>
    <w:rsid w:val="005123CD"/>
    <w:rsid w:val="00512579"/>
    <w:rsid w:val="005127C7"/>
    <w:rsid w:val="00512F68"/>
    <w:rsid w:val="00512FE6"/>
    <w:rsid w:val="00513375"/>
    <w:rsid w:val="00513403"/>
    <w:rsid w:val="0051353D"/>
    <w:rsid w:val="005136E4"/>
    <w:rsid w:val="005136E5"/>
    <w:rsid w:val="00513792"/>
    <w:rsid w:val="00513D6D"/>
    <w:rsid w:val="0051453A"/>
    <w:rsid w:val="005146BE"/>
    <w:rsid w:val="00514B2F"/>
    <w:rsid w:val="00515460"/>
    <w:rsid w:val="00515C06"/>
    <w:rsid w:val="00516661"/>
    <w:rsid w:val="005170F8"/>
    <w:rsid w:val="005171FC"/>
    <w:rsid w:val="00517B35"/>
    <w:rsid w:val="00517D34"/>
    <w:rsid w:val="0052004B"/>
    <w:rsid w:val="005214BF"/>
    <w:rsid w:val="00521E8C"/>
    <w:rsid w:val="0052218D"/>
    <w:rsid w:val="005227F0"/>
    <w:rsid w:val="00522A58"/>
    <w:rsid w:val="00522B4B"/>
    <w:rsid w:val="00522F7A"/>
    <w:rsid w:val="00522FCC"/>
    <w:rsid w:val="0052339D"/>
    <w:rsid w:val="00523DAA"/>
    <w:rsid w:val="00523EFC"/>
    <w:rsid w:val="00524509"/>
    <w:rsid w:val="00524770"/>
    <w:rsid w:val="0052480F"/>
    <w:rsid w:val="00524B1D"/>
    <w:rsid w:val="00524B9A"/>
    <w:rsid w:val="00524CBA"/>
    <w:rsid w:val="005257FD"/>
    <w:rsid w:val="00525905"/>
    <w:rsid w:val="00525CE8"/>
    <w:rsid w:val="005261D9"/>
    <w:rsid w:val="005265C7"/>
    <w:rsid w:val="00526DBA"/>
    <w:rsid w:val="00526E9D"/>
    <w:rsid w:val="00526FBB"/>
    <w:rsid w:val="00527322"/>
    <w:rsid w:val="00530945"/>
    <w:rsid w:val="005311D9"/>
    <w:rsid w:val="005313BB"/>
    <w:rsid w:val="005314C4"/>
    <w:rsid w:val="005315AA"/>
    <w:rsid w:val="0053178B"/>
    <w:rsid w:val="0053194E"/>
    <w:rsid w:val="00531CAB"/>
    <w:rsid w:val="00532496"/>
    <w:rsid w:val="005324B4"/>
    <w:rsid w:val="00532506"/>
    <w:rsid w:val="00532A7E"/>
    <w:rsid w:val="00532E32"/>
    <w:rsid w:val="00533131"/>
    <w:rsid w:val="0053329A"/>
    <w:rsid w:val="005338E6"/>
    <w:rsid w:val="0053395B"/>
    <w:rsid w:val="00534376"/>
    <w:rsid w:val="00534CAB"/>
    <w:rsid w:val="00535340"/>
    <w:rsid w:val="00535896"/>
    <w:rsid w:val="00535A20"/>
    <w:rsid w:val="00536613"/>
    <w:rsid w:val="005369B2"/>
    <w:rsid w:val="005370F2"/>
    <w:rsid w:val="00537A2A"/>
    <w:rsid w:val="00537D20"/>
    <w:rsid w:val="00537E7C"/>
    <w:rsid w:val="0054036E"/>
    <w:rsid w:val="0054073C"/>
    <w:rsid w:val="00540C19"/>
    <w:rsid w:val="00540F87"/>
    <w:rsid w:val="0054122C"/>
    <w:rsid w:val="00541559"/>
    <w:rsid w:val="00541BDB"/>
    <w:rsid w:val="00541E4D"/>
    <w:rsid w:val="00541F36"/>
    <w:rsid w:val="005428BB"/>
    <w:rsid w:val="005428CD"/>
    <w:rsid w:val="00542AE2"/>
    <w:rsid w:val="005433C7"/>
    <w:rsid w:val="0054362A"/>
    <w:rsid w:val="00543BB7"/>
    <w:rsid w:val="00543CA1"/>
    <w:rsid w:val="00543EB2"/>
    <w:rsid w:val="005452E0"/>
    <w:rsid w:val="00545C91"/>
    <w:rsid w:val="005460FD"/>
    <w:rsid w:val="0054621E"/>
    <w:rsid w:val="005464F7"/>
    <w:rsid w:val="00546AE5"/>
    <w:rsid w:val="0054714A"/>
    <w:rsid w:val="00547678"/>
    <w:rsid w:val="00547BB3"/>
    <w:rsid w:val="00547DBC"/>
    <w:rsid w:val="00550840"/>
    <w:rsid w:val="00550FBA"/>
    <w:rsid w:val="005514AE"/>
    <w:rsid w:val="00551606"/>
    <w:rsid w:val="00551A50"/>
    <w:rsid w:val="0055203D"/>
    <w:rsid w:val="005525A1"/>
    <w:rsid w:val="005525FB"/>
    <w:rsid w:val="005529D8"/>
    <w:rsid w:val="005533DF"/>
    <w:rsid w:val="0055430B"/>
    <w:rsid w:val="00554617"/>
    <w:rsid w:val="00554A86"/>
    <w:rsid w:val="0055527C"/>
    <w:rsid w:val="005562B2"/>
    <w:rsid w:val="00556883"/>
    <w:rsid w:val="00556B33"/>
    <w:rsid w:val="00556C25"/>
    <w:rsid w:val="005571DF"/>
    <w:rsid w:val="00557479"/>
    <w:rsid w:val="00560BF3"/>
    <w:rsid w:val="00560CBE"/>
    <w:rsid w:val="00560DB3"/>
    <w:rsid w:val="00560ED9"/>
    <w:rsid w:val="00560FA6"/>
    <w:rsid w:val="00561C1E"/>
    <w:rsid w:val="00561CA2"/>
    <w:rsid w:val="00561D39"/>
    <w:rsid w:val="00561ED3"/>
    <w:rsid w:val="00561F50"/>
    <w:rsid w:val="00562589"/>
    <w:rsid w:val="00562723"/>
    <w:rsid w:val="0056276A"/>
    <w:rsid w:val="0056398D"/>
    <w:rsid w:val="005639B0"/>
    <w:rsid w:val="005639B4"/>
    <w:rsid w:val="00563A04"/>
    <w:rsid w:val="00563AA4"/>
    <w:rsid w:val="00563CD9"/>
    <w:rsid w:val="0056400F"/>
    <w:rsid w:val="005646FB"/>
    <w:rsid w:val="00565B95"/>
    <w:rsid w:val="00565D61"/>
    <w:rsid w:val="00567A71"/>
    <w:rsid w:val="00567D38"/>
    <w:rsid w:val="00567E39"/>
    <w:rsid w:val="00570209"/>
    <w:rsid w:val="00570814"/>
    <w:rsid w:val="00570C16"/>
    <w:rsid w:val="00570E2C"/>
    <w:rsid w:val="00570E55"/>
    <w:rsid w:val="00571A98"/>
    <w:rsid w:val="00571B34"/>
    <w:rsid w:val="00571CBC"/>
    <w:rsid w:val="00572182"/>
    <w:rsid w:val="005726F7"/>
    <w:rsid w:val="00572B17"/>
    <w:rsid w:val="00572B3C"/>
    <w:rsid w:val="00572C41"/>
    <w:rsid w:val="00572E10"/>
    <w:rsid w:val="00573BD2"/>
    <w:rsid w:val="00573DC0"/>
    <w:rsid w:val="00573ED8"/>
    <w:rsid w:val="00574379"/>
    <w:rsid w:val="005744C7"/>
    <w:rsid w:val="005754B6"/>
    <w:rsid w:val="005754C4"/>
    <w:rsid w:val="005755A8"/>
    <w:rsid w:val="005758E8"/>
    <w:rsid w:val="00575B95"/>
    <w:rsid w:val="00575E2A"/>
    <w:rsid w:val="00576829"/>
    <w:rsid w:val="00576B09"/>
    <w:rsid w:val="00576B24"/>
    <w:rsid w:val="00576B94"/>
    <w:rsid w:val="00576F72"/>
    <w:rsid w:val="0057704F"/>
    <w:rsid w:val="005770A2"/>
    <w:rsid w:val="005771C2"/>
    <w:rsid w:val="005776C1"/>
    <w:rsid w:val="00577918"/>
    <w:rsid w:val="00577D38"/>
    <w:rsid w:val="00577F92"/>
    <w:rsid w:val="005801C7"/>
    <w:rsid w:val="0058027F"/>
    <w:rsid w:val="005804C0"/>
    <w:rsid w:val="0058097F"/>
    <w:rsid w:val="00580BC1"/>
    <w:rsid w:val="005814FA"/>
    <w:rsid w:val="005822C9"/>
    <w:rsid w:val="00582A30"/>
    <w:rsid w:val="00582CF1"/>
    <w:rsid w:val="00583597"/>
    <w:rsid w:val="00583C83"/>
    <w:rsid w:val="00583DF3"/>
    <w:rsid w:val="00583DFC"/>
    <w:rsid w:val="00584814"/>
    <w:rsid w:val="00585098"/>
    <w:rsid w:val="005853FE"/>
    <w:rsid w:val="005854EB"/>
    <w:rsid w:val="00585810"/>
    <w:rsid w:val="005858DF"/>
    <w:rsid w:val="00585A63"/>
    <w:rsid w:val="00585A9D"/>
    <w:rsid w:val="00585BA1"/>
    <w:rsid w:val="00586079"/>
    <w:rsid w:val="0058660E"/>
    <w:rsid w:val="005866C8"/>
    <w:rsid w:val="0058698D"/>
    <w:rsid w:val="005877A3"/>
    <w:rsid w:val="0058791C"/>
    <w:rsid w:val="00587956"/>
    <w:rsid w:val="00587B30"/>
    <w:rsid w:val="00590130"/>
    <w:rsid w:val="00590314"/>
    <w:rsid w:val="00590BFD"/>
    <w:rsid w:val="00590DC5"/>
    <w:rsid w:val="00591772"/>
    <w:rsid w:val="00591A14"/>
    <w:rsid w:val="00591E2A"/>
    <w:rsid w:val="00592286"/>
    <w:rsid w:val="00592B75"/>
    <w:rsid w:val="00592E81"/>
    <w:rsid w:val="0059313A"/>
    <w:rsid w:val="0059345D"/>
    <w:rsid w:val="005939A3"/>
    <w:rsid w:val="005944AA"/>
    <w:rsid w:val="0059553C"/>
    <w:rsid w:val="00595DE0"/>
    <w:rsid w:val="00595F76"/>
    <w:rsid w:val="005961F9"/>
    <w:rsid w:val="00596209"/>
    <w:rsid w:val="00596369"/>
    <w:rsid w:val="005967A4"/>
    <w:rsid w:val="005967C7"/>
    <w:rsid w:val="00596D25"/>
    <w:rsid w:val="00597060"/>
    <w:rsid w:val="005971EA"/>
    <w:rsid w:val="0059720D"/>
    <w:rsid w:val="005975B0"/>
    <w:rsid w:val="00597851"/>
    <w:rsid w:val="00597853"/>
    <w:rsid w:val="00597F96"/>
    <w:rsid w:val="005A0260"/>
    <w:rsid w:val="005A026C"/>
    <w:rsid w:val="005A029C"/>
    <w:rsid w:val="005A051E"/>
    <w:rsid w:val="005A10DE"/>
    <w:rsid w:val="005A12E4"/>
    <w:rsid w:val="005A15A1"/>
    <w:rsid w:val="005A1799"/>
    <w:rsid w:val="005A215A"/>
    <w:rsid w:val="005A227F"/>
    <w:rsid w:val="005A24CC"/>
    <w:rsid w:val="005A2884"/>
    <w:rsid w:val="005A34DB"/>
    <w:rsid w:val="005A3F56"/>
    <w:rsid w:val="005A4904"/>
    <w:rsid w:val="005A507A"/>
    <w:rsid w:val="005A55C1"/>
    <w:rsid w:val="005A5CCD"/>
    <w:rsid w:val="005A5FF7"/>
    <w:rsid w:val="005A6801"/>
    <w:rsid w:val="005A6876"/>
    <w:rsid w:val="005A69D4"/>
    <w:rsid w:val="005A6EF9"/>
    <w:rsid w:val="005A73CC"/>
    <w:rsid w:val="005A7638"/>
    <w:rsid w:val="005A784A"/>
    <w:rsid w:val="005A7871"/>
    <w:rsid w:val="005A79C4"/>
    <w:rsid w:val="005A7AA3"/>
    <w:rsid w:val="005B00B3"/>
    <w:rsid w:val="005B013F"/>
    <w:rsid w:val="005B05E4"/>
    <w:rsid w:val="005B0926"/>
    <w:rsid w:val="005B0B54"/>
    <w:rsid w:val="005B0F92"/>
    <w:rsid w:val="005B1023"/>
    <w:rsid w:val="005B122E"/>
    <w:rsid w:val="005B1489"/>
    <w:rsid w:val="005B1760"/>
    <w:rsid w:val="005B1A4C"/>
    <w:rsid w:val="005B1F92"/>
    <w:rsid w:val="005B2436"/>
    <w:rsid w:val="005B24FA"/>
    <w:rsid w:val="005B2D62"/>
    <w:rsid w:val="005B3C74"/>
    <w:rsid w:val="005B3CCD"/>
    <w:rsid w:val="005B4286"/>
    <w:rsid w:val="005B432C"/>
    <w:rsid w:val="005B4568"/>
    <w:rsid w:val="005B48FF"/>
    <w:rsid w:val="005B548E"/>
    <w:rsid w:val="005B5B27"/>
    <w:rsid w:val="005B5C1D"/>
    <w:rsid w:val="005B63EE"/>
    <w:rsid w:val="005B6569"/>
    <w:rsid w:val="005B6DDF"/>
    <w:rsid w:val="005B70AD"/>
    <w:rsid w:val="005B7107"/>
    <w:rsid w:val="005B714B"/>
    <w:rsid w:val="005B7462"/>
    <w:rsid w:val="005C0024"/>
    <w:rsid w:val="005C0814"/>
    <w:rsid w:val="005C0955"/>
    <w:rsid w:val="005C0F3E"/>
    <w:rsid w:val="005C1283"/>
    <w:rsid w:val="005C14F0"/>
    <w:rsid w:val="005C1B1B"/>
    <w:rsid w:val="005C1B9F"/>
    <w:rsid w:val="005C1C21"/>
    <w:rsid w:val="005C29CC"/>
    <w:rsid w:val="005C2E0D"/>
    <w:rsid w:val="005C2E89"/>
    <w:rsid w:val="005C3A42"/>
    <w:rsid w:val="005C40A4"/>
    <w:rsid w:val="005C4D32"/>
    <w:rsid w:val="005C5D54"/>
    <w:rsid w:val="005C5DFD"/>
    <w:rsid w:val="005C5E37"/>
    <w:rsid w:val="005C6338"/>
    <w:rsid w:val="005C6493"/>
    <w:rsid w:val="005C7700"/>
    <w:rsid w:val="005C7C23"/>
    <w:rsid w:val="005D081B"/>
    <w:rsid w:val="005D0AC8"/>
    <w:rsid w:val="005D0C74"/>
    <w:rsid w:val="005D0CA0"/>
    <w:rsid w:val="005D14A8"/>
    <w:rsid w:val="005D1B8F"/>
    <w:rsid w:val="005D20C7"/>
    <w:rsid w:val="005D2198"/>
    <w:rsid w:val="005D23B6"/>
    <w:rsid w:val="005D23B9"/>
    <w:rsid w:val="005D254F"/>
    <w:rsid w:val="005D2AF3"/>
    <w:rsid w:val="005D3587"/>
    <w:rsid w:val="005D3C4E"/>
    <w:rsid w:val="005D4234"/>
    <w:rsid w:val="005D45B7"/>
    <w:rsid w:val="005D4FF1"/>
    <w:rsid w:val="005D54B0"/>
    <w:rsid w:val="005D555D"/>
    <w:rsid w:val="005D6950"/>
    <w:rsid w:val="005D6C0A"/>
    <w:rsid w:val="005D6C65"/>
    <w:rsid w:val="005D6FBF"/>
    <w:rsid w:val="005D71F8"/>
    <w:rsid w:val="005D7755"/>
    <w:rsid w:val="005E02FD"/>
    <w:rsid w:val="005E0954"/>
    <w:rsid w:val="005E1692"/>
    <w:rsid w:val="005E1B3A"/>
    <w:rsid w:val="005E1D69"/>
    <w:rsid w:val="005E1E26"/>
    <w:rsid w:val="005E2986"/>
    <w:rsid w:val="005E322D"/>
    <w:rsid w:val="005E354B"/>
    <w:rsid w:val="005E3B4F"/>
    <w:rsid w:val="005E3B61"/>
    <w:rsid w:val="005E470D"/>
    <w:rsid w:val="005E4F6F"/>
    <w:rsid w:val="005E63A6"/>
    <w:rsid w:val="005E63E3"/>
    <w:rsid w:val="005E6C2F"/>
    <w:rsid w:val="005E77BF"/>
    <w:rsid w:val="005F0280"/>
    <w:rsid w:val="005F057D"/>
    <w:rsid w:val="005F0714"/>
    <w:rsid w:val="005F08A1"/>
    <w:rsid w:val="005F0D22"/>
    <w:rsid w:val="005F0F26"/>
    <w:rsid w:val="005F1143"/>
    <w:rsid w:val="005F125F"/>
    <w:rsid w:val="005F1555"/>
    <w:rsid w:val="005F15EA"/>
    <w:rsid w:val="005F2668"/>
    <w:rsid w:val="005F26C7"/>
    <w:rsid w:val="005F2918"/>
    <w:rsid w:val="005F2A0F"/>
    <w:rsid w:val="005F2DBE"/>
    <w:rsid w:val="005F2EEE"/>
    <w:rsid w:val="005F3308"/>
    <w:rsid w:val="005F3330"/>
    <w:rsid w:val="005F3360"/>
    <w:rsid w:val="005F3B9C"/>
    <w:rsid w:val="005F42FC"/>
    <w:rsid w:val="005F4945"/>
    <w:rsid w:val="005F51D0"/>
    <w:rsid w:val="005F5729"/>
    <w:rsid w:val="005F5DFB"/>
    <w:rsid w:val="005F65BE"/>
    <w:rsid w:val="005F677B"/>
    <w:rsid w:val="005F682B"/>
    <w:rsid w:val="005F687B"/>
    <w:rsid w:val="005F6D21"/>
    <w:rsid w:val="005F6DDD"/>
    <w:rsid w:val="005F7216"/>
    <w:rsid w:val="005F72A9"/>
    <w:rsid w:val="005F72B2"/>
    <w:rsid w:val="005F779E"/>
    <w:rsid w:val="005F77E8"/>
    <w:rsid w:val="005F7AC1"/>
    <w:rsid w:val="005F7CFA"/>
    <w:rsid w:val="006004C3"/>
    <w:rsid w:val="00600778"/>
    <w:rsid w:val="0060090F"/>
    <w:rsid w:val="00600E1F"/>
    <w:rsid w:val="006012BF"/>
    <w:rsid w:val="00602308"/>
    <w:rsid w:val="00602ED7"/>
    <w:rsid w:val="006031DF"/>
    <w:rsid w:val="006034C5"/>
    <w:rsid w:val="006039CB"/>
    <w:rsid w:val="00603EAF"/>
    <w:rsid w:val="00604019"/>
    <w:rsid w:val="00604116"/>
    <w:rsid w:val="0060436B"/>
    <w:rsid w:val="00604A2F"/>
    <w:rsid w:val="00604C31"/>
    <w:rsid w:val="00604D31"/>
    <w:rsid w:val="00604E94"/>
    <w:rsid w:val="006051D5"/>
    <w:rsid w:val="0060542B"/>
    <w:rsid w:val="00605660"/>
    <w:rsid w:val="00605D02"/>
    <w:rsid w:val="006062EB"/>
    <w:rsid w:val="00606493"/>
    <w:rsid w:val="006066C4"/>
    <w:rsid w:val="00606BF6"/>
    <w:rsid w:val="00606CA4"/>
    <w:rsid w:val="00606D11"/>
    <w:rsid w:val="00606F32"/>
    <w:rsid w:val="006070DE"/>
    <w:rsid w:val="006073C0"/>
    <w:rsid w:val="00607BF4"/>
    <w:rsid w:val="00610573"/>
    <w:rsid w:val="006107A6"/>
    <w:rsid w:val="00610B3B"/>
    <w:rsid w:val="00612118"/>
    <w:rsid w:val="00612196"/>
    <w:rsid w:val="0061219C"/>
    <w:rsid w:val="006121DA"/>
    <w:rsid w:val="0061258D"/>
    <w:rsid w:val="0061283E"/>
    <w:rsid w:val="00613439"/>
    <w:rsid w:val="006137BA"/>
    <w:rsid w:val="00614286"/>
    <w:rsid w:val="006149BC"/>
    <w:rsid w:val="00614BEA"/>
    <w:rsid w:val="0061545F"/>
    <w:rsid w:val="006157DB"/>
    <w:rsid w:val="006159C8"/>
    <w:rsid w:val="006159D6"/>
    <w:rsid w:val="00615CCA"/>
    <w:rsid w:val="0061647F"/>
    <w:rsid w:val="00616D44"/>
    <w:rsid w:val="006178B4"/>
    <w:rsid w:val="00617974"/>
    <w:rsid w:val="0062018C"/>
    <w:rsid w:val="00620460"/>
    <w:rsid w:val="00620E56"/>
    <w:rsid w:val="00620F55"/>
    <w:rsid w:val="0062172A"/>
    <w:rsid w:val="00621D3D"/>
    <w:rsid w:val="00622D51"/>
    <w:rsid w:val="00622EBB"/>
    <w:rsid w:val="00623852"/>
    <w:rsid w:val="00623DC8"/>
    <w:rsid w:val="00624372"/>
    <w:rsid w:val="00624448"/>
    <w:rsid w:val="006246F0"/>
    <w:rsid w:val="00625196"/>
    <w:rsid w:val="00625FB8"/>
    <w:rsid w:val="006261C5"/>
    <w:rsid w:val="00626A82"/>
    <w:rsid w:val="00627A30"/>
    <w:rsid w:val="00627A9C"/>
    <w:rsid w:val="00627AEC"/>
    <w:rsid w:val="00627FD4"/>
    <w:rsid w:val="00630384"/>
    <w:rsid w:val="00630479"/>
    <w:rsid w:val="00630561"/>
    <w:rsid w:val="006305C6"/>
    <w:rsid w:val="00630F05"/>
    <w:rsid w:val="006314C9"/>
    <w:rsid w:val="0063199F"/>
    <w:rsid w:val="006319EA"/>
    <w:rsid w:val="00632031"/>
    <w:rsid w:val="00632346"/>
    <w:rsid w:val="0063267D"/>
    <w:rsid w:val="00632CCF"/>
    <w:rsid w:val="00632DD3"/>
    <w:rsid w:val="0063306C"/>
    <w:rsid w:val="00633685"/>
    <w:rsid w:val="00633BDE"/>
    <w:rsid w:val="00633E05"/>
    <w:rsid w:val="00633EC0"/>
    <w:rsid w:val="00633F3C"/>
    <w:rsid w:val="0063410D"/>
    <w:rsid w:val="00634376"/>
    <w:rsid w:val="0063450E"/>
    <w:rsid w:val="006347CE"/>
    <w:rsid w:val="00634F07"/>
    <w:rsid w:val="0063538C"/>
    <w:rsid w:val="00635B30"/>
    <w:rsid w:val="00635B5D"/>
    <w:rsid w:val="00635BFC"/>
    <w:rsid w:val="00635E1D"/>
    <w:rsid w:val="00635E93"/>
    <w:rsid w:val="0063608A"/>
    <w:rsid w:val="0063697E"/>
    <w:rsid w:val="00636C71"/>
    <w:rsid w:val="00637400"/>
    <w:rsid w:val="00637406"/>
    <w:rsid w:val="0063752C"/>
    <w:rsid w:val="0063797A"/>
    <w:rsid w:val="00637BBA"/>
    <w:rsid w:val="00637DD0"/>
    <w:rsid w:val="00640CD7"/>
    <w:rsid w:val="00641718"/>
    <w:rsid w:val="0064207C"/>
    <w:rsid w:val="00642323"/>
    <w:rsid w:val="006425D9"/>
    <w:rsid w:val="00642FE2"/>
    <w:rsid w:val="006430F4"/>
    <w:rsid w:val="00643B5F"/>
    <w:rsid w:val="00643BCF"/>
    <w:rsid w:val="0064464C"/>
    <w:rsid w:val="0064475D"/>
    <w:rsid w:val="00644784"/>
    <w:rsid w:val="00644879"/>
    <w:rsid w:val="00644EF0"/>
    <w:rsid w:val="0064525F"/>
    <w:rsid w:val="00645A1D"/>
    <w:rsid w:val="00646023"/>
    <w:rsid w:val="00646197"/>
    <w:rsid w:val="0064648A"/>
    <w:rsid w:val="006465B4"/>
    <w:rsid w:val="00646DE4"/>
    <w:rsid w:val="00646EE6"/>
    <w:rsid w:val="0064702E"/>
    <w:rsid w:val="006471BC"/>
    <w:rsid w:val="00647880"/>
    <w:rsid w:val="006478A7"/>
    <w:rsid w:val="0065015B"/>
    <w:rsid w:val="00650E1F"/>
    <w:rsid w:val="0065107F"/>
    <w:rsid w:val="006512FB"/>
    <w:rsid w:val="00653220"/>
    <w:rsid w:val="006536AA"/>
    <w:rsid w:val="006538CA"/>
    <w:rsid w:val="00653C09"/>
    <w:rsid w:val="00653E54"/>
    <w:rsid w:val="00653EAE"/>
    <w:rsid w:val="00653F72"/>
    <w:rsid w:val="00655167"/>
    <w:rsid w:val="006556A0"/>
    <w:rsid w:val="00655934"/>
    <w:rsid w:val="00655C9A"/>
    <w:rsid w:val="00655E3C"/>
    <w:rsid w:val="00656549"/>
    <w:rsid w:val="00656E73"/>
    <w:rsid w:val="00656EB7"/>
    <w:rsid w:val="00660447"/>
    <w:rsid w:val="0066099C"/>
    <w:rsid w:val="00660C8C"/>
    <w:rsid w:val="00660CE6"/>
    <w:rsid w:val="00660E2A"/>
    <w:rsid w:val="0066109E"/>
    <w:rsid w:val="00661DD4"/>
    <w:rsid w:val="00661F3E"/>
    <w:rsid w:val="00661F86"/>
    <w:rsid w:val="006620CD"/>
    <w:rsid w:val="00662B67"/>
    <w:rsid w:val="006632E6"/>
    <w:rsid w:val="00663B3C"/>
    <w:rsid w:val="00663B93"/>
    <w:rsid w:val="00663C45"/>
    <w:rsid w:val="00663F2B"/>
    <w:rsid w:val="006641D1"/>
    <w:rsid w:val="00664259"/>
    <w:rsid w:val="00664E3C"/>
    <w:rsid w:val="00664FC1"/>
    <w:rsid w:val="00665109"/>
    <w:rsid w:val="0066514A"/>
    <w:rsid w:val="0066565E"/>
    <w:rsid w:val="00665887"/>
    <w:rsid w:val="006658FF"/>
    <w:rsid w:val="00665FA5"/>
    <w:rsid w:val="00666977"/>
    <w:rsid w:val="00666D2B"/>
    <w:rsid w:val="006672D3"/>
    <w:rsid w:val="0066786E"/>
    <w:rsid w:val="00667938"/>
    <w:rsid w:val="006679C1"/>
    <w:rsid w:val="00667C92"/>
    <w:rsid w:val="00667E76"/>
    <w:rsid w:val="00670129"/>
    <w:rsid w:val="006708BF"/>
    <w:rsid w:val="0067097B"/>
    <w:rsid w:val="00670DD9"/>
    <w:rsid w:val="006711BA"/>
    <w:rsid w:val="00671D2D"/>
    <w:rsid w:val="00671D41"/>
    <w:rsid w:val="00671DBA"/>
    <w:rsid w:val="0067215E"/>
    <w:rsid w:val="006723E3"/>
    <w:rsid w:val="006728EB"/>
    <w:rsid w:val="00672FB4"/>
    <w:rsid w:val="00673035"/>
    <w:rsid w:val="006738F1"/>
    <w:rsid w:val="00673B8F"/>
    <w:rsid w:val="00673C86"/>
    <w:rsid w:val="00673F14"/>
    <w:rsid w:val="00674356"/>
    <w:rsid w:val="00674D5D"/>
    <w:rsid w:val="0067516B"/>
    <w:rsid w:val="00675258"/>
    <w:rsid w:val="0067561D"/>
    <w:rsid w:val="00675671"/>
    <w:rsid w:val="00675CA3"/>
    <w:rsid w:val="00676404"/>
    <w:rsid w:val="0067655C"/>
    <w:rsid w:val="00677023"/>
    <w:rsid w:val="0067702F"/>
    <w:rsid w:val="006772D5"/>
    <w:rsid w:val="00680BA6"/>
    <w:rsid w:val="006810E5"/>
    <w:rsid w:val="00681E36"/>
    <w:rsid w:val="00681FC6"/>
    <w:rsid w:val="006822B0"/>
    <w:rsid w:val="00682A0F"/>
    <w:rsid w:val="00682A47"/>
    <w:rsid w:val="00682FCC"/>
    <w:rsid w:val="006835D1"/>
    <w:rsid w:val="00683B13"/>
    <w:rsid w:val="00684AED"/>
    <w:rsid w:val="00684F3D"/>
    <w:rsid w:val="00685849"/>
    <w:rsid w:val="006859A9"/>
    <w:rsid w:val="00685AAE"/>
    <w:rsid w:val="00685E6A"/>
    <w:rsid w:val="006862C8"/>
    <w:rsid w:val="006865A5"/>
    <w:rsid w:val="0068678A"/>
    <w:rsid w:val="00686AA9"/>
    <w:rsid w:val="00687082"/>
    <w:rsid w:val="00687425"/>
    <w:rsid w:val="006874B5"/>
    <w:rsid w:val="00687A2F"/>
    <w:rsid w:val="006902C1"/>
    <w:rsid w:val="00690440"/>
    <w:rsid w:val="00690DE5"/>
    <w:rsid w:val="00691087"/>
    <w:rsid w:val="00691148"/>
    <w:rsid w:val="00691487"/>
    <w:rsid w:val="00691C06"/>
    <w:rsid w:val="00691D7B"/>
    <w:rsid w:val="0069215E"/>
    <w:rsid w:val="00693230"/>
    <w:rsid w:val="006932D7"/>
    <w:rsid w:val="006938AD"/>
    <w:rsid w:val="0069450C"/>
    <w:rsid w:val="00694549"/>
    <w:rsid w:val="00694658"/>
    <w:rsid w:val="00694A88"/>
    <w:rsid w:val="00695818"/>
    <w:rsid w:val="006958F8"/>
    <w:rsid w:val="00695E69"/>
    <w:rsid w:val="006960E0"/>
    <w:rsid w:val="00696188"/>
    <w:rsid w:val="00696316"/>
    <w:rsid w:val="00696437"/>
    <w:rsid w:val="006967A1"/>
    <w:rsid w:val="0069686C"/>
    <w:rsid w:val="00696BE8"/>
    <w:rsid w:val="00697095"/>
    <w:rsid w:val="00697133"/>
    <w:rsid w:val="0069742C"/>
    <w:rsid w:val="006978E0"/>
    <w:rsid w:val="00697EA4"/>
    <w:rsid w:val="00697EF2"/>
    <w:rsid w:val="006A0094"/>
    <w:rsid w:val="006A01AB"/>
    <w:rsid w:val="006A01FE"/>
    <w:rsid w:val="006A0549"/>
    <w:rsid w:val="006A1680"/>
    <w:rsid w:val="006A20AB"/>
    <w:rsid w:val="006A240C"/>
    <w:rsid w:val="006A24F4"/>
    <w:rsid w:val="006A25A8"/>
    <w:rsid w:val="006A27A3"/>
    <w:rsid w:val="006A2EEB"/>
    <w:rsid w:val="006A4FC6"/>
    <w:rsid w:val="006A50F4"/>
    <w:rsid w:val="006A59E4"/>
    <w:rsid w:val="006A6152"/>
    <w:rsid w:val="006A695B"/>
    <w:rsid w:val="006A6C29"/>
    <w:rsid w:val="006A7539"/>
    <w:rsid w:val="006A7E1A"/>
    <w:rsid w:val="006A7FE4"/>
    <w:rsid w:val="006A7FF8"/>
    <w:rsid w:val="006B01AC"/>
    <w:rsid w:val="006B0A3D"/>
    <w:rsid w:val="006B0E06"/>
    <w:rsid w:val="006B129E"/>
    <w:rsid w:val="006B1331"/>
    <w:rsid w:val="006B1429"/>
    <w:rsid w:val="006B2332"/>
    <w:rsid w:val="006B2E34"/>
    <w:rsid w:val="006B30E0"/>
    <w:rsid w:val="006B385A"/>
    <w:rsid w:val="006B3A95"/>
    <w:rsid w:val="006B3F34"/>
    <w:rsid w:val="006B4297"/>
    <w:rsid w:val="006B42CA"/>
    <w:rsid w:val="006B495F"/>
    <w:rsid w:val="006B4A8F"/>
    <w:rsid w:val="006B4D05"/>
    <w:rsid w:val="006B4E7E"/>
    <w:rsid w:val="006B500C"/>
    <w:rsid w:val="006B54EB"/>
    <w:rsid w:val="006B55CE"/>
    <w:rsid w:val="006B5667"/>
    <w:rsid w:val="006B5802"/>
    <w:rsid w:val="006B586E"/>
    <w:rsid w:val="006B5AB4"/>
    <w:rsid w:val="006B5B6F"/>
    <w:rsid w:val="006B5D06"/>
    <w:rsid w:val="006B649F"/>
    <w:rsid w:val="006B6CE0"/>
    <w:rsid w:val="006B773B"/>
    <w:rsid w:val="006B790B"/>
    <w:rsid w:val="006B7A9A"/>
    <w:rsid w:val="006C0B10"/>
    <w:rsid w:val="006C0B72"/>
    <w:rsid w:val="006C0CBF"/>
    <w:rsid w:val="006C11A5"/>
    <w:rsid w:val="006C142A"/>
    <w:rsid w:val="006C1486"/>
    <w:rsid w:val="006C149C"/>
    <w:rsid w:val="006C1859"/>
    <w:rsid w:val="006C18B0"/>
    <w:rsid w:val="006C22C9"/>
    <w:rsid w:val="006C2A9D"/>
    <w:rsid w:val="006C2F01"/>
    <w:rsid w:val="006C2F0C"/>
    <w:rsid w:val="006C3820"/>
    <w:rsid w:val="006C4515"/>
    <w:rsid w:val="006C47C0"/>
    <w:rsid w:val="006C5124"/>
    <w:rsid w:val="006C63C9"/>
    <w:rsid w:val="006C662B"/>
    <w:rsid w:val="006C6AC3"/>
    <w:rsid w:val="006C6C36"/>
    <w:rsid w:val="006C7177"/>
    <w:rsid w:val="006C7A45"/>
    <w:rsid w:val="006D0140"/>
    <w:rsid w:val="006D040F"/>
    <w:rsid w:val="006D08BC"/>
    <w:rsid w:val="006D0E5E"/>
    <w:rsid w:val="006D1190"/>
    <w:rsid w:val="006D165E"/>
    <w:rsid w:val="006D171E"/>
    <w:rsid w:val="006D1DBB"/>
    <w:rsid w:val="006D1F28"/>
    <w:rsid w:val="006D2113"/>
    <w:rsid w:val="006D28F3"/>
    <w:rsid w:val="006D2F5D"/>
    <w:rsid w:val="006D3156"/>
    <w:rsid w:val="006D338D"/>
    <w:rsid w:val="006D3422"/>
    <w:rsid w:val="006D3E97"/>
    <w:rsid w:val="006D43A4"/>
    <w:rsid w:val="006D4EC1"/>
    <w:rsid w:val="006D4F4C"/>
    <w:rsid w:val="006D502D"/>
    <w:rsid w:val="006D5101"/>
    <w:rsid w:val="006D5186"/>
    <w:rsid w:val="006D55BD"/>
    <w:rsid w:val="006D5879"/>
    <w:rsid w:val="006D5D9B"/>
    <w:rsid w:val="006D5EEF"/>
    <w:rsid w:val="006D61A2"/>
    <w:rsid w:val="006D65D5"/>
    <w:rsid w:val="006D6832"/>
    <w:rsid w:val="006D6CAF"/>
    <w:rsid w:val="006D6CB3"/>
    <w:rsid w:val="006D7149"/>
    <w:rsid w:val="006D7181"/>
    <w:rsid w:val="006D71FF"/>
    <w:rsid w:val="006D7520"/>
    <w:rsid w:val="006D78A7"/>
    <w:rsid w:val="006D7AE6"/>
    <w:rsid w:val="006E0D92"/>
    <w:rsid w:val="006E1DC0"/>
    <w:rsid w:val="006E219B"/>
    <w:rsid w:val="006E275A"/>
    <w:rsid w:val="006E3483"/>
    <w:rsid w:val="006E35B6"/>
    <w:rsid w:val="006E38FD"/>
    <w:rsid w:val="006E3C82"/>
    <w:rsid w:val="006E4527"/>
    <w:rsid w:val="006E4571"/>
    <w:rsid w:val="006E4B09"/>
    <w:rsid w:val="006E4F41"/>
    <w:rsid w:val="006E51DF"/>
    <w:rsid w:val="006E53A0"/>
    <w:rsid w:val="006E54F4"/>
    <w:rsid w:val="006E56C1"/>
    <w:rsid w:val="006E5736"/>
    <w:rsid w:val="006E5770"/>
    <w:rsid w:val="006E5C71"/>
    <w:rsid w:val="006E7779"/>
    <w:rsid w:val="006E7F62"/>
    <w:rsid w:val="006F05D9"/>
    <w:rsid w:val="006F0907"/>
    <w:rsid w:val="006F0E53"/>
    <w:rsid w:val="006F10C6"/>
    <w:rsid w:val="006F17CC"/>
    <w:rsid w:val="006F19AE"/>
    <w:rsid w:val="006F1CEE"/>
    <w:rsid w:val="006F1E0D"/>
    <w:rsid w:val="006F2342"/>
    <w:rsid w:val="006F2471"/>
    <w:rsid w:val="006F2816"/>
    <w:rsid w:val="006F2865"/>
    <w:rsid w:val="006F2CEF"/>
    <w:rsid w:val="006F2F5F"/>
    <w:rsid w:val="006F3929"/>
    <w:rsid w:val="006F393E"/>
    <w:rsid w:val="006F3D5E"/>
    <w:rsid w:val="006F40B7"/>
    <w:rsid w:val="006F56E1"/>
    <w:rsid w:val="006F5D82"/>
    <w:rsid w:val="006F5D9D"/>
    <w:rsid w:val="006F647A"/>
    <w:rsid w:val="006F6481"/>
    <w:rsid w:val="006F67AA"/>
    <w:rsid w:val="006F68AF"/>
    <w:rsid w:val="006F6D30"/>
    <w:rsid w:val="006F72A0"/>
    <w:rsid w:val="006F7C3C"/>
    <w:rsid w:val="00700CDE"/>
    <w:rsid w:val="00700E3A"/>
    <w:rsid w:val="00701832"/>
    <w:rsid w:val="0070196C"/>
    <w:rsid w:val="00701DA0"/>
    <w:rsid w:val="00701EE6"/>
    <w:rsid w:val="007021CB"/>
    <w:rsid w:val="00702462"/>
    <w:rsid w:val="00702FAC"/>
    <w:rsid w:val="007039C8"/>
    <w:rsid w:val="00703DE4"/>
    <w:rsid w:val="00703EAD"/>
    <w:rsid w:val="0070418F"/>
    <w:rsid w:val="007043B1"/>
    <w:rsid w:val="00704630"/>
    <w:rsid w:val="00704C4C"/>
    <w:rsid w:val="00704C52"/>
    <w:rsid w:val="00704F45"/>
    <w:rsid w:val="00705003"/>
    <w:rsid w:val="007058A5"/>
    <w:rsid w:val="007059FA"/>
    <w:rsid w:val="007067DB"/>
    <w:rsid w:val="007068AD"/>
    <w:rsid w:val="00706F97"/>
    <w:rsid w:val="0070725F"/>
    <w:rsid w:val="00707C18"/>
    <w:rsid w:val="00707C36"/>
    <w:rsid w:val="00707C96"/>
    <w:rsid w:val="00707F24"/>
    <w:rsid w:val="00710383"/>
    <w:rsid w:val="00710A1D"/>
    <w:rsid w:val="00710CAF"/>
    <w:rsid w:val="007110EB"/>
    <w:rsid w:val="0071157D"/>
    <w:rsid w:val="00711656"/>
    <w:rsid w:val="00711814"/>
    <w:rsid w:val="007118DF"/>
    <w:rsid w:val="00711A0C"/>
    <w:rsid w:val="00711F82"/>
    <w:rsid w:val="00712016"/>
    <w:rsid w:val="00712115"/>
    <w:rsid w:val="00712489"/>
    <w:rsid w:val="007125B5"/>
    <w:rsid w:val="007129DD"/>
    <w:rsid w:val="007134A9"/>
    <w:rsid w:val="00713AC8"/>
    <w:rsid w:val="00713C31"/>
    <w:rsid w:val="00713D20"/>
    <w:rsid w:val="00713E22"/>
    <w:rsid w:val="00713E51"/>
    <w:rsid w:val="0071435B"/>
    <w:rsid w:val="00714C0C"/>
    <w:rsid w:val="00715BD8"/>
    <w:rsid w:val="00716442"/>
    <w:rsid w:val="007166FD"/>
    <w:rsid w:val="00716C8D"/>
    <w:rsid w:val="00716CCD"/>
    <w:rsid w:val="00716E75"/>
    <w:rsid w:val="007170A6"/>
    <w:rsid w:val="00717529"/>
    <w:rsid w:val="00717BBB"/>
    <w:rsid w:val="0072013A"/>
    <w:rsid w:val="007201B2"/>
    <w:rsid w:val="0072054C"/>
    <w:rsid w:val="00720838"/>
    <w:rsid w:val="00721202"/>
    <w:rsid w:val="0072147E"/>
    <w:rsid w:val="0072166D"/>
    <w:rsid w:val="00721ECF"/>
    <w:rsid w:val="0072236D"/>
    <w:rsid w:val="007225F9"/>
    <w:rsid w:val="0072294E"/>
    <w:rsid w:val="007231F4"/>
    <w:rsid w:val="007236AF"/>
    <w:rsid w:val="00723731"/>
    <w:rsid w:val="00723BCD"/>
    <w:rsid w:val="007246BB"/>
    <w:rsid w:val="00724715"/>
    <w:rsid w:val="007249D0"/>
    <w:rsid w:val="00724FA8"/>
    <w:rsid w:val="007255E5"/>
    <w:rsid w:val="00726101"/>
    <w:rsid w:val="00726282"/>
    <w:rsid w:val="00726354"/>
    <w:rsid w:val="0072778E"/>
    <w:rsid w:val="007278D2"/>
    <w:rsid w:val="00727B40"/>
    <w:rsid w:val="00727D85"/>
    <w:rsid w:val="00727E68"/>
    <w:rsid w:val="00727FDE"/>
    <w:rsid w:val="00730004"/>
    <w:rsid w:val="00730430"/>
    <w:rsid w:val="007311DF"/>
    <w:rsid w:val="007319D9"/>
    <w:rsid w:val="00731CBE"/>
    <w:rsid w:val="00732935"/>
    <w:rsid w:val="00733274"/>
    <w:rsid w:val="007336DD"/>
    <w:rsid w:val="007338AC"/>
    <w:rsid w:val="00733F5F"/>
    <w:rsid w:val="007343BC"/>
    <w:rsid w:val="00734A69"/>
    <w:rsid w:val="00734BDA"/>
    <w:rsid w:val="00734E38"/>
    <w:rsid w:val="0073549E"/>
    <w:rsid w:val="00735658"/>
    <w:rsid w:val="0073565E"/>
    <w:rsid w:val="00735743"/>
    <w:rsid w:val="0073579E"/>
    <w:rsid w:val="007358C5"/>
    <w:rsid w:val="00735965"/>
    <w:rsid w:val="00735BE6"/>
    <w:rsid w:val="00735E8A"/>
    <w:rsid w:val="00735EBB"/>
    <w:rsid w:val="00735FC6"/>
    <w:rsid w:val="007361FC"/>
    <w:rsid w:val="00736223"/>
    <w:rsid w:val="00736798"/>
    <w:rsid w:val="00736AC9"/>
    <w:rsid w:val="00737050"/>
    <w:rsid w:val="007370CC"/>
    <w:rsid w:val="007375EA"/>
    <w:rsid w:val="00737856"/>
    <w:rsid w:val="0073786A"/>
    <w:rsid w:val="00737ECB"/>
    <w:rsid w:val="007400BB"/>
    <w:rsid w:val="007401B4"/>
    <w:rsid w:val="00740634"/>
    <w:rsid w:val="00741293"/>
    <w:rsid w:val="007421FC"/>
    <w:rsid w:val="0074233A"/>
    <w:rsid w:val="0074317E"/>
    <w:rsid w:val="00743573"/>
    <w:rsid w:val="00743769"/>
    <w:rsid w:val="00743B6D"/>
    <w:rsid w:val="00743DB7"/>
    <w:rsid w:val="007446AA"/>
    <w:rsid w:val="00744901"/>
    <w:rsid w:val="00745270"/>
    <w:rsid w:val="007457AC"/>
    <w:rsid w:val="00745981"/>
    <w:rsid w:val="00745B37"/>
    <w:rsid w:val="00745D2E"/>
    <w:rsid w:val="00746334"/>
    <w:rsid w:val="00746A1F"/>
    <w:rsid w:val="00747147"/>
    <w:rsid w:val="00747273"/>
    <w:rsid w:val="007473DF"/>
    <w:rsid w:val="00747469"/>
    <w:rsid w:val="007474BC"/>
    <w:rsid w:val="0074761E"/>
    <w:rsid w:val="00747923"/>
    <w:rsid w:val="00747D6F"/>
    <w:rsid w:val="00747E54"/>
    <w:rsid w:val="00747F9E"/>
    <w:rsid w:val="007502A0"/>
    <w:rsid w:val="0075053F"/>
    <w:rsid w:val="007513E3"/>
    <w:rsid w:val="00751A84"/>
    <w:rsid w:val="00751B01"/>
    <w:rsid w:val="00751B0E"/>
    <w:rsid w:val="00752827"/>
    <w:rsid w:val="00753B0F"/>
    <w:rsid w:val="00754177"/>
    <w:rsid w:val="0075467A"/>
    <w:rsid w:val="007549C5"/>
    <w:rsid w:val="00754B50"/>
    <w:rsid w:val="00754CB7"/>
    <w:rsid w:val="007551E9"/>
    <w:rsid w:val="00755821"/>
    <w:rsid w:val="00755969"/>
    <w:rsid w:val="00755BE3"/>
    <w:rsid w:val="00756155"/>
    <w:rsid w:val="00756361"/>
    <w:rsid w:val="0075644D"/>
    <w:rsid w:val="00756459"/>
    <w:rsid w:val="0075652D"/>
    <w:rsid w:val="007568E5"/>
    <w:rsid w:val="00756B87"/>
    <w:rsid w:val="007572F6"/>
    <w:rsid w:val="00757424"/>
    <w:rsid w:val="0075764B"/>
    <w:rsid w:val="00757922"/>
    <w:rsid w:val="00757CC0"/>
    <w:rsid w:val="00760172"/>
    <w:rsid w:val="0076018A"/>
    <w:rsid w:val="00760515"/>
    <w:rsid w:val="00760C58"/>
    <w:rsid w:val="00760EC1"/>
    <w:rsid w:val="00760FDC"/>
    <w:rsid w:val="00761117"/>
    <w:rsid w:val="00761191"/>
    <w:rsid w:val="00761339"/>
    <w:rsid w:val="00761564"/>
    <w:rsid w:val="007619DB"/>
    <w:rsid w:val="00761AB5"/>
    <w:rsid w:val="00761E23"/>
    <w:rsid w:val="00761E69"/>
    <w:rsid w:val="007622AD"/>
    <w:rsid w:val="00762947"/>
    <w:rsid w:val="00762A97"/>
    <w:rsid w:val="00762BFD"/>
    <w:rsid w:val="00762D7D"/>
    <w:rsid w:val="00762DC2"/>
    <w:rsid w:val="007630F9"/>
    <w:rsid w:val="00763135"/>
    <w:rsid w:val="007632D7"/>
    <w:rsid w:val="00764335"/>
    <w:rsid w:val="00764374"/>
    <w:rsid w:val="0076442B"/>
    <w:rsid w:val="00764AAC"/>
    <w:rsid w:val="007656FF"/>
    <w:rsid w:val="0076578F"/>
    <w:rsid w:val="00765907"/>
    <w:rsid w:val="00765AFB"/>
    <w:rsid w:val="00765B3B"/>
    <w:rsid w:val="00765F2A"/>
    <w:rsid w:val="0076675F"/>
    <w:rsid w:val="007669BF"/>
    <w:rsid w:val="007672AF"/>
    <w:rsid w:val="00767717"/>
    <w:rsid w:val="00767859"/>
    <w:rsid w:val="00767C5A"/>
    <w:rsid w:val="00767E2F"/>
    <w:rsid w:val="00767FA1"/>
    <w:rsid w:val="007701EA"/>
    <w:rsid w:val="00770272"/>
    <w:rsid w:val="00770653"/>
    <w:rsid w:val="00770881"/>
    <w:rsid w:val="00770885"/>
    <w:rsid w:val="00770B17"/>
    <w:rsid w:val="00770FCF"/>
    <w:rsid w:val="00771784"/>
    <w:rsid w:val="007718D4"/>
    <w:rsid w:val="0077237B"/>
    <w:rsid w:val="007726A1"/>
    <w:rsid w:val="007729DB"/>
    <w:rsid w:val="00772A55"/>
    <w:rsid w:val="00773235"/>
    <w:rsid w:val="00773345"/>
    <w:rsid w:val="007744FD"/>
    <w:rsid w:val="0077453C"/>
    <w:rsid w:val="00774CB6"/>
    <w:rsid w:val="00774CE4"/>
    <w:rsid w:val="0077546E"/>
    <w:rsid w:val="00775E69"/>
    <w:rsid w:val="00775FBC"/>
    <w:rsid w:val="00776293"/>
    <w:rsid w:val="007765EC"/>
    <w:rsid w:val="00776C43"/>
    <w:rsid w:val="007772CE"/>
    <w:rsid w:val="00777B15"/>
    <w:rsid w:val="00777B90"/>
    <w:rsid w:val="007803ED"/>
    <w:rsid w:val="00780586"/>
    <w:rsid w:val="0078062C"/>
    <w:rsid w:val="007807E6"/>
    <w:rsid w:val="00780DEB"/>
    <w:rsid w:val="00781790"/>
    <w:rsid w:val="00781855"/>
    <w:rsid w:val="00781F53"/>
    <w:rsid w:val="00782561"/>
    <w:rsid w:val="00782678"/>
    <w:rsid w:val="00783103"/>
    <w:rsid w:val="00783BE1"/>
    <w:rsid w:val="00784520"/>
    <w:rsid w:val="007846EC"/>
    <w:rsid w:val="00784ED9"/>
    <w:rsid w:val="00785669"/>
    <w:rsid w:val="00785C75"/>
    <w:rsid w:val="00787064"/>
    <w:rsid w:val="007875A4"/>
    <w:rsid w:val="007878E8"/>
    <w:rsid w:val="00787AE3"/>
    <w:rsid w:val="007903C7"/>
    <w:rsid w:val="00790618"/>
    <w:rsid w:val="007906D7"/>
    <w:rsid w:val="00790797"/>
    <w:rsid w:val="00790A44"/>
    <w:rsid w:val="00790AB0"/>
    <w:rsid w:val="007915E7"/>
    <w:rsid w:val="007917C0"/>
    <w:rsid w:val="0079219B"/>
    <w:rsid w:val="00792224"/>
    <w:rsid w:val="00792712"/>
    <w:rsid w:val="00792958"/>
    <w:rsid w:val="007929E8"/>
    <w:rsid w:val="00792D60"/>
    <w:rsid w:val="007930C0"/>
    <w:rsid w:val="00793222"/>
    <w:rsid w:val="00793BF0"/>
    <w:rsid w:val="00793C24"/>
    <w:rsid w:val="00793FC1"/>
    <w:rsid w:val="0079467D"/>
    <w:rsid w:val="0079472D"/>
    <w:rsid w:val="00795692"/>
    <w:rsid w:val="00795A0C"/>
    <w:rsid w:val="00795E49"/>
    <w:rsid w:val="0079627A"/>
    <w:rsid w:val="00796294"/>
    <w:rsid w:val="00796409"/>
    <w:rsid w:val="0079664F"/>
    <w:rsid w:val="00797B55"/>
    <w:rsid w:val="00797F70"/>
    <w:rsid w:val="007A00FC"/>
    <w:rsid w:val="007A058F"/>
    <w:rsid w:val="007A06C8"/>
    <w:rsid w:val="007A0E2B"/>
    <w:rsid w:val="007A1095"/>
    <w:rsid w:val="007A112D"/>
    <w:rsid w:val="007A11EE"/>
    <w:rsid w:val="007A154E"/>
    <w:rsid w:val="007A1A1D"/>
    <w:rsid w:val="007A1AF2"/>
    <w:rsid w:val="007A2364"/>
    <w:rsid w:val="007A25E9"/>
    <w:rsid w:val="007A2AEA"/>
    <w:rsid w:val="007A2AEB"/>
    <w:rsid w:val="007A2B9D"/>
    <w:rsid w:val="007A3128"/>
    <w:rsid w:val="007A3585"/>
    <w:rsid w:val="007A35A6"/>
    <w:rsid w:val="007A39EE"/>
    <w:rsid w:val="007A3C39"/>
    <w:rsid w:val="007A4377"/>
    <w:rsid w:val="007A4E47"/>
    <w:rsid w:val="007A4EBB"/>
    <w:rsid w:val="007A4F49"/>
    <w:rsid w:val="007A53D0"/>
    <w:rsid w:val="007A592E"/>
    <w:rsid w:val="007A5964"/>
    <w:rsid w:val="007A5A5C"/>
    <w:rsid w:val="007A60C5"/>
    <w:rsid w:val="007A656C"/>
    <w:rsid w:val="007A6A6F"/>
    <w:rsid w:val="007A6F7E"/>
    <w:rsid w:val="007A705D"/>
    <w:rsid w:val="007A7313"/>
    <w:rsid w:val="007A79F7"/>
    <w:rsid w:val="007A7A16"/>
    <w:rsid w:val="007B0806"/>
    <w:rsid w:val="007B091F"/>
    <w:rsid w:val="007B0D56"/>
    <w:rsid w:val="007B0EC0"/>
    <w:rsid w:val="007B0F1F"/>
    <w:rsid w:val="007B10DB"/>
    <w:rsid w:val="007B1A3E"/>
    <w:rsid w:val="007B1EFC"/>
    <w:rsid w:val="007B23D1"/>
    <w:rsid w:val="007B2514"/>
    <w:rsid w:val="007B29B4"/>
    <w:rsid w:val="007B29F0"/>
    <w:rsid w:val="007B328C"/>
    <w:rsid w:val="007B3592"/>
    <w:rsid w:val="007B3F3D"/>
    <w:rsid w:val="007B42FC"/>
    <w:rsid w:val="007B4577"/>
    <w:rsid w:val="007B4634"/>
    <w:rsid w:val="007B4971"/>
    <w:rsid w:val="007B511D"/>
    <w:rsid w:val="007B5223"/>
    <w:rsid w:val="007B555B"/>
    <w:rsid w:val="007B57A3"/>
    <w:rsid w:val="007B5B86"/>
    <w:rsid w:val="007B60BF"/>
    <w:rsid w:val="007B610A"/>
    <w:rsid w:val="007B6AC6"/>
    <w:rsid w:val="007B6B86"/>
    <w:rsid w:val="007B6C1B"/>
    <w:rsid w:val="007B6D6E"/>
    <w:rsid w:val="007B6E8A"/>
    <w:rsid w:val="007B7672"/>
    <w:rsid w:val="007B7E75"/>
    <w:rsid w:val="007C07AD"/>
    <w:rsid w:val="007C13D6"/>
    <w:rsid w:val="007C15E9"/>
    <w:rsid w:val="007C1921"/>
    <w:rsid w:val="007C1BF5"/>
    <w:rsid w:val="007C1ED7"/>
    <w:rsid w:val="007C23D3"/>
    <w:rsid w:val="007C27A8"/>
    <w:rsid w:val="007C28B1"/>
    <w:rsid w:val="007C2C71"/>
    <w:rsid w:val="007C2D43"/>
    <w:rsid w:val="007C37F4"/>
    <w:rsid w:val="007C385F"/>
    <w:rsid w:val="007C3DF7"/>
    <w:rsid w:val="007C3FFA"/>
    <w:rsid w:val="007C42B7"/>
    <w:rsid w:val="007C453D"/>
    <w:rsid w:val="007C4546"/>
    <w:rsid w:val="007C45C4"/>
    <w:rsid w:val="007C4815"/>
    <w:rsid w:val="007C50BA"/>
    <w:rsid w:val="007C5A3B"/>
    <w:rsid w:val="007C5E3C"/>
    <w:rsid w:val="007C67D9"/>
    <w:rsid w:val="007C6E4E"/>
    <w:rsid w:val="007C791C"/>
    <w:rsid w:val="007D033C"/>
    <w:rsid w:val="007D05C9"/>
    <w:rsid w:val="007D1857"/>
    <w:rsid w:val="007D1CC0"/>
    <w:rsid w:val="007D2C69"/>
    <w:rsid w:val="007D2F3D"/>
    <w:rsid w:val="007D3A11"/>
    <w:rsid w:val="007D3A23"/>
    <w:rsid w:val="007D3A7E"/>
    <w:rsid w:val="007D3A99"/>
    <w:rsid w:val="007D3D9F"/>
    <w:rsid w:val="007D414A"/>
    <w:rsid w:val="007D4266"/>
    <w:rsid w:val="007D44D1"/>
    <w:rsid w:val="007D4E79"/>
    <w:rsid w:val="007D4FEB"/>
    <w:rsid w:val="007D51E4"/>
    <w:rsid w:val="007D521B"/>
    <w:rsid w:val="007D58E2"/>
    <w:rsid w:val="007D5F62"/>
    <w:rsid w:val="007D6449"/>
    <w:rsid w:val="007D64E9"/>
    <w:rsid w:val="007D6E2A"/>
    <w:rsid w:val="007D6E6A"/>
    <w:rsid w:val="007D6F6C"/>
    <w:rsid w:val="007D7349"/>
    <w:rsid w:val="007E0037"/>
    <w:rsid w:val="007E0102"/>
    <w:rsid w:val="007E0765"/>
    <w:rsid w:val="007E0D61"/>
    <w:rsid w:val="007E14CB"/>
    <w:rsid w:val="007E171D"/>
    <w:rsid w:val="007E203C"/>
    <w:rsid w:val="007E2771"/>
    <w:rsid w:val="007E389D"/>
    <w:rsid w:val="007E3BD3"/>
    <w:rsid w:val="007E3D9E"/>
    <w:rsid w:val="007E3F13"/>
    <w:rsid w:val="007E3F14"/>
    <w:rsid w:val="007E4DB6"/>
    <w:rsid w:val="007E5142"/>
    <w:rsid w:val="007E538D"/>
    <w:rsid w:val="007E5B79"/>
    <w:rsid w:val="007E68B1"/>
    <w:rsid w:val="007E6CE6"/>
    <w:rsid w:val="007E7920"/>
    <w:rsid w:val="007E7C59"/>
    <w:rsid w:val="007E7D8E"/>
    <w:rsid w:val="007E7E72"/>
    <w:rsid w:val="007F0613"/>
    <w:rsid w:val="007F08CD"/>
    <w:rsid w:val="007F09A8"/>
    <w:rsid w:val="007F0ADE"/>
    <w:rsid w:val="007F0B5D"/>
    <w:rsid w:val="007F0D62"/>
    <w:rsid w:val="007F106F"/>
    <w:rsid w:val="007F13F9"/>
    <w:rsid w:val="007F1C06"/>
    <w:rsid w:val="007F22BE"/>
    <w:rsid w:val="007F2510"/>
    <w:rsid w:val="007F2B31"/>
    <w:rsid w:val="007F2C32"/>
    <w:rsid w:val="007F30B9"/>
    <w:rsid w:val="007F3424"/>
    <w:rsid w:val="007F363C"/>
    <w:rsid w:val="007F4685"/>
    <w:rsid w:val="007F47D0"/>
    <w:rsid w:val="007F4833"/>
    <w:rsid w:val="007F48B6"/>
    <w:rsid w:val="007F4E3E"/>
    <w:rsid w:val="007F513D"/>
    <w:rsid w:val="007F51E0"/>
    <w:rsid w:val="007F675E"/>
    <w:rsid w:val="007F6ACF"/>
    <w:rsid w:val="007F6CDF"/>
    <w:rsid w:val="007F6EF1"/>
    <w:rsid w:val="007F6F9C"/>
    <w:rsid w:val="007F6FFB"/>
    <w:rsid w:val="007F7AE4"/>
    <w:rsid w:val="007F7CEC"/>
    <w:rsid w:val="007F7DA4"/>
    <w:rsid w:val="00800065"/>
    <w:rsid w:val="0080007B"/>
    <w:rsid w:val="008008CE"/>
    <w:rsid w:val="00800A4B"/>
    <w:rsid w:val="00800FCB"/>
    <w:rsid w:val="0080115D"/>
    <w:rsid w:val="008012B9"/>
    <w:rsid w:val="00801599"/>
    <w:rsid w:val="008016F9"/>
    <w:rsid w:val="008018BF"/>
    <w:rsid w:val="00801DDC"/>
    <w:rsid w:val="00801E44"/>
    <w:rsid w:val="00801EB7"/>
    <w:rsid w:val="0080290C"/>
    <w:rsid w:val="00802D5D"/>
    <w:rsid w:val="00803560"/>
    <w:rsid w:val="00803794"/>
    <w:rsid w:val="00803C1F"/>
    <w:rsid w:val="00803E6E"/>
    <w:rsid w:val="00804309"/>
    <w:rsid w:val="008045B8"/>
    <w:rsid w:val="00804731"/>
    <w:rsid w:val="008050D9"/>
    <w:rsid w:val="008052C3"/>
    <w:rsid w:val="0080542C"/>
    <w:rsid w:val="008055AF"/>
    <w:rsid w:val="008057DE"/>
    <w:rsid w:val="008059E4"/>
    <w:rsid w:val="00805A95"/>
    <w:rsid w:val="00805D7E"/>
    <w:rsid w:val="00805D99"/>
    <w:rsid w:val="0080602C"/>
    <w:rsid w:val="00806714"/>
    <w:rsid w:val="008067C6"/>
    <w:rsid w:val="0080699F"/>
    <w:rsid w:val="00806B5A"/>
    <w:rsid w:val="00806FF0"/>
    <w:rsid w:val="00807195"/>
    <w:rsid w:val="00807245"/>
    <w:rsid w:val="0081006B"/>
    <w:rsid w:val="00810318"/>
    <w:rsid w:val="008106A7"/>
    <w:rsid w:val="008106D4"/>
    <w:rsid w:val="00810BA2"/>
    <w:rsid w:val="00811DAA"/>
    <w:rsid w:val="00811E74"/>
    <w:rsid w:val="0081210D"/>
    <w:rsid w:val="00812352"/>
    <w:rsid w:val="00812593"/>
    <w:rsid w:val="0081315B"/>
    <w:rsid w:val="00813C22"/>
    <w:rsid w:val="00813EEC"/>
    <w:rsid w:val="00814753"/>
    <w:rsid w:val="00814865"/>
    <w:rsid w:val="00814993"/>
    <w:rsid w:val="008149E2"/>
    <w:rsid w:val="00814BAE"/>
    <w:rsid w:val="00815006"/>
    <w:rsid w:val="0081526F"/>
    <w:rsid w:val="008154DF"/>
    <w:rsid w:val="008158D4"/>
    <w:rsid w:val="00815B07"/>
    <w:rsid w:val="00815D92"/>
    <w:rsid w:val="0081623B"/>
    <w:rsid w:val="008167CA"/>
    <w:rsid w:val="00816892"/>
    <w:rsid w:val="00816A06"/>
    <w:rsid w:val="00817742"/>
    <w:rsid w:val="008179BE"/>
    <w:rsid w:val="00817B25"/>
    <w:rsid w:val="0082053C"/>
    <w:rsid w:val="00820C80"/>
    <w:rsid w:val="0082150C"/>
    <w:rsid w:val="008215C1"/>
    <w:rsid w:val="00821A0F"/>
    <w:rsid w:val="00821E1A"/>
    <w:rsid w:val="0082221F"/>
    <w:rsid w:val="008225AC"/>
    <w:rsid w:val="00822709"/>
    <w:rsid w:val="00822ABC"/>
    <w:rsid w:val="00822B68"/>
    <w:rsid w:val="00822C8B"/>
    <w:rsid w:val="00822EDB"/>
    <w:rsid w:val="00823030"/>
    <w:rsid w:val="0082317A"/>
    <w:rsid w:val="0082375E"/>
    <w:rsid w:val="008238F7"/>
    <w:rsid w:val="0082431D"/>
    <w:rsid w:val="00824599"/>
    <w:rsid w:val="008245E8"/>
    <w:rsid w:val="00824C43"/>
    <w:rsid w:val="00824DCE"/>
    <w:rsid w:val="008252F1"/>
    <w:rsid w:val="00825376"/>
    <w:rsid w:val="00825CF3"/>
    <w:rsid w:val="00827589"/>
    <w:rsid w:val="008276E7"/>
    <w:rsid w:val="00827EA7"/>
    <w:rsid w:val="008301AA"/>
    <w:rsid w:val="008304FE"/>
    <w:rsid w:val="008306BD"/>
    <w:rsid w:val="00830F25"/>
    <w:rsid w:val="00831307"/>
    <w:rsid w:val="0083182B"/>
    <w:rsid w:val="008338C2"/>
    <w:rsid w:val="00833DCA"/>
    <w:rsid w:val="008345F8"/>
    <w:rsid w:val="00834A25"/>
    <w:rsid w:val="00834AAF"/>
    <w:rsid w:val="0083522C"/>
    <w:rsid w:val="00835283"/>
    <w:rsid w:val="0083562B"/>
    <w:rsid w:val="00835DDC"/>
    <w:rsid w:val="00836706"/>
    <w:rsid w:val="00836709"/>
    <w:rsid w:val="008368C5"/>
    <w:rsid w:val="00836BA0"/>
    <w:rsid w:val="00836C91"/>
    <w:rsid w:val="00837951"/>
    <w:rsid w:val="00837EB7"/>
    <w:rsid w:val="00837ECF"/>
    <w:rsid w:val="00840074"/>
    <w:rsid w:val="0084021A"/>
    <w:rsid w:val="00840387"/>
    <w:rsid w:val="0084093D"/>
    <w:rsid w:val="00840AB6"/>
    <w:rsid w:val="00840F0C"/>
    <w:rsid w:val="00841369"/>
    <w:rsid w:val="0084145B"/>
    <w:rsid w:val="00841838"/>
    <w:rsid w:val="008418A5"/>
    <w:rsid w:val="00841E3F"/>
    <w:rsid w:val="008426AB"/>
    <w:rsid w:val="0084291B"/>
    <w:rsid w:val="00842945"/>
    <w:rsid w:val="00843476"/>
    <w:rsid w:val="00843933"/>
    <w:rsid w:val="00843AF7"/>
    <w:rsid w:val="00843F34"/>
    <w:rsid w:val="008443D9"/>
    <w:rsid w:val="00844563"/>
    <w:rsid w:val="00845109"/>
    <w:rsid w:val="00845413"/>
    <w:rsid w:val="00845554"/>
    <w:rsid w:val="0084564D"/>
    <w:rsid w:val="00845EE8"/>
    <w:rsid w:val="00846B6B"/>
    <w:rsid w:val="00846EFF"/>
    <w:rsid w:val="00847221"/>
    <w:rsid w:val="0084743A"/>
    <w:rsid w:val="0084746A"/>
    <w:rsid w:val="00850251"/>
    <w:rsid w:val="00850286"/>
    <w:rsid w:val="00850582"/>
    <w:rsid w:val="008506FF"/>
    <w:rsid w:val="00850BA9"/>
    <w:rsid w:val="00850E65"/>
    <w:rsid w:val="00851440"/>
    <w:rsid w:val="008516ED"/>
    <w:rsid w:val="008523E1"/>
    <w:rsid w:val="00852F02"/>
    <w:rsid w:val="00853768"/>
    <w:rsid w:val="008537FB"/>
    <w:rsid w:val="00853CBD"/>
    <w:rsid w:val="00854485"/>
    <w:rsid w:val="00854861"/>
    <w:rsid w:val="00854C3C"/>
    <w:rsid w:val="008553A7"/>
    <w:rsid w:val="00855B94"/>
    <w:rsid w:val="0085606D"/>
    <w:rsid w:val="008562FF"/>
    <w:rsid w:val="0085630C"/>
    <w:rsid w:val="0085657E"/>
    <w:rsid w:val="00856A83"/>
    <w:rsid w:val="00856DD9"/>
    <w:rsid w:val="00857299"/>
    <w:rsid w:val="00857948"/>
    <w:rsid w:val="00857A8C"/>
    <w:rsid w:val="00857C59"/>
    <w:rsid w:val="00857E0A"/>
    <w:rsid w:val="0086019B"/>
    <w:rsid w:val="0086055D"/>
    <w:rsid w:val="00860748"/>
    <w:rsid w:val="00860BC4"/>
    <w:rsid w:val="00861B3B"/>
    <w:rsid w:val="00861EDD"/>
    <w:rsid w:val="008628E5"/>
    <w:rsid w:val="00862FFF"/>
    <w:rsid w:val="0086398E"/>
    <w:rsid w:val="00863CC2"/>
    <w:rsid w:val="00863FE4"/>
    <w:rsid w:val="008643FA"/>
    <w:rsid w:val="00864D36"/>
    <w:rsid w:val="00864DFF"/>
    <w:rsid w:val="00864F13"/>
    <w:rsid w:val="00864F15"/>
    <w:rsid w:val="008652B5"/>
    <w:rsid w:val="008657DE"/>
    <w:rsid w:val="00865B1C"/>
    <w:rsid w:val="00865C5E"/>
    <w:rsid w:val="00865F80"/>
    <w:rsid w:val="00865FAF"/>
    <w:rsid w:val="008669DC"/>
    <w:rsid w:val="00866A69"/>
    <w:rsid w:val="00866EA5"/>
    <w:rsid w:val="00867130"/>
    <w:rsid w:val="00867A12"/>
    <w:rsid w:val="00867A66"/>
    <w:rsid w:val="00867DE9"/>
    <w:rsid w:val="008702F8"/>
    <w:rsid w:val="00870806"/>
    <w:rsid w:val="00870E98"/>
    <w:rsid w:val="008716ED"/>
    <w:rsid w:val="0087181F"/>
    <w:rsid w:val="00871946"/>
    <w:rsid w:val="00871D61"/>
    <w:rsid w:val="0087243D"/>
    <w:rsid w:val="00872A61"/>
    <w:rsid w:val="008733A8"/>
    <w:rsid w:val="00873711"/>
    <w:rsid w:val="0087394A"/>
    <w:rsid w:val="00873B57"/>
    <w:rsid w:val="00873F08"/>
    <w:rsid w:val="00873F57"/>
    <w:rsid w:val="008740DD"/>
    <w:rsid w:val="008742EC"/>
    <w:rsid w:val="00875A5E"/>
    <w:rsid w:val="00875C87"/>
    <w:rsid w:val="00875F17"/>
    <w:rsid w:val="00876407"/>
    <w:rsid w:val="00876B6C"/>
    <w:rsid w:val="008775C8"/>
    <w:rsid w:val="0088049B"/>
    <w:rsid w:val="00880749"/>
    <w:rsid w:val="008807F5"/>
    <w:rsid w:val="008808D0"/>
    <w:rsid w:val="00881165"/>
    <w:rsid w:val="0088176D"/>
    <w:rsid w:val="0088179F"/>
    <w:rsid w:val="008824A7"/>
    <w:rsid w:val="00882D90"/>
    <w:rsid w:val="00882E8C"/>
    <w:rsid w:val="008831A7"/>
    <w:rsid w:val="008833EA"/>
    <w:rsid w:val="0088342C"/>
    <w:rsid w:val="0088365C"/>
    <w:rsid w:val="008837DF"/>
    <w:rsid w:val="008837E0"/>
    <w:rsid w:val="00883AE6"/>
    <w:rsid w:val="00883F09"/>
    <w:rsid w:val="00884043"/>
    <w:rsid w:val="008845D8"/>
    <w:rsid w:val="008846F2"/>
    <w:rsid w:val="00884995"/>
    <w:rsid w:val="00885C78"/>
    <w:rsid w:val="00885F09"/>
    <w:rsid w:val="00886076"/>
    <w:rsid w:val="00886078"/>
    <w:rsid w:val="0088687F"/>
    <w:rsid w:val="00886E59"/>
    <w:rsid w:val="00886EAA"/>
    <w:rsid w:val="00887782"/>
    <w:rsid w:val="00887BA8"/>
    <w:rsid w:val="00887CD2"/>
    <w:rsid w:val="00890061"/>
    <w:rsid w:val="00890066"/>
    <w:rsid w:val="0089037A"/>
    <w:rsid w:val="00890458"/>
    <w:rsid w:val="0089074D"/>
    <w:rsid w:val="008907C2"/>
    <w:rsid w:val="00890A3B"/>
    <w:rsid w:val="00890C8A"/>
    <w:rsid w:val="00890EE7"/>
    <w:rsid w:val="0089129A"/>
    <w:rsid w:val="00891563"/>
    <w:rsid w:val="008918D4"/>
    <w:rsid w:val="008928CB"/>
    <w:rsid w:val="0089338B"/>
    <w:rsid w:val="00893468"/>
    <w:rsid w:val="00893572"/>
    <w:rsid w:val="00893BBB"/>
    <w:rsid w:val="0089432A"/>
    <w:rsid w:val="00894C53"/>
    <w:rsid w:val="0089513A"/>
    <w:rsid w:val="008957D0"/>
    <w:rsid w:val="00895A1C"/>
    <w:rsid w:val="00896604"/>
    <w:rsid w:val="00896694"/>
    <w:rsid w:val="008966D1"/>
    <w:rsid w:val="00896FF3"/>
    <w:rsid w:val="00897000"/>
    <w:rsid w:val="0089707B"/>
    <w:rsid w:val="00897628"/>
    <w:rsid w:val="008A056E"/>
    <w:rsid w:val="008A0B1E"/>
    <w:rsid w:val="008A103C"/>
    <w:rsid w:val="008A11D1"/>
    <w:rsid w:val="008A121E"/>
    <w:rsid w:val="008A1949"/>
    <w:rsid w:val="008A1E0D"/>
    <w:rsid w:val="008A2024"/>
    <w:rsid w:val="008A22D0"/>
    <w:rsid w:val="008A24EE"/>
    <w:rsid w:val="008A2D93"/>
    <w:rsid w:val="008A2DBB"/>
    <w:rsid w:val="008A32F2"/>
    <w:rsid w:val="008A34ED"/>
    <w:rsid w:val="008A38D0"/>
    <w:rsid w:val="008A3C51"/>
    <w:rsid w:val="008A3D91"/>
    <w:rsid w:val="008A3FDE"/>
    <w:rsid w:val="008A4402"/>
    <w:rsid w:val="008A490B"/>
    <w:rsid w:val="008A49D8"/>
    <w:rsid w:val="008A503B"/>
    <w:rsid w:val="008A5156"/>
    <w:rsid w:val="008A53EB"/>
    <w:rsid w:val="008A5906"/>
    <w:rsid w:val="008A5F34"/>
    <w:rsid w:val="008A67BA"/>
    <w:rsid w:val="008A72D4"/>
    <w:rsid w:val="008B0273"/>
    <w:rsid w:val="008B07F3"/>
    <w:rsid w:val="008B0AEF"/>
    <w:rsid w:val="008B0F1C"/>
    <w:rsid w:val="008B143C"/>
    <w:rsid w:val="008B1908"/>
    <w:rsid w:val="008B190A"/>
    <w:rsid w:val="008B1BC6"/>
    <w:rsid w:val="008B1E71"/>
    <w:rsid w:val="008B2B21"/>
    <w:rsid w:val="008B30B0"/>
    <w:rsid w:val="008B30F2"/>
    <w:rsid w:val="008B3597"/>
    <w:rsid w:val="008B3624"/>
    <w:rsid w:val="008B366B"/>
    <w:rsid w:val="008B41E1"/>
    <w:rsid w:val="008B4A49"/>
    <w:rsid w:val="008B5DCC"/>
    <w:rsid w:val="008B63BE"/>
    <w:rsid w:val="008B681C"/>
    <w:rsid w:val="008B6C83"/>
    <w:rsid w:val="008B6EE8"/>
    <w:rsid w:val="008B6F22"/>
    <w:rsid w:val="008B722B"/>
    <w:rsid w:val="008B7428"/>
    <w:rsid w:val="008B74C9"/>
    <w:rsid w:val="008B766F"/>
    <w:rsid w:val="008B7733"/>
    <w:rsid w:val="008B7F64"/>
    <w:rsid w:val="008C0264"/>
    <w:rsid w:val="008C0489"/>
    <w:rsid w:val="008C191C"/>
    <w:rsid w:val="008C2895"/>
    <w:rsid w:val="008C2D8C"/>
    <w:rsid w:val="008C3055"/>
    <w:rsid w:val="008C30A3"/>
    <w:rsid w:val="008C3BEC"/>
    <w:rsid w:val="008C3CB7"/>
    <w:rsid w:val="008C3E64"/>
    <w:rsid w:val="008C4FFD"/>
    <w:rsid w:val="008C5137"/>
    <w:rsid w:val="008C547E"/>
    <w:rsid w:val="008C5826"/>
    <w:rsid w:val="008C5DB7"/>
    <w:rsid w:val="008C6082"/>
    <w:rsid w:val="008C642D"/>
    <w:rsid w:val="008C6A2E"/>
    <w:rsid w:val="008C6F17"/>
    <w:rsid w:val="008C719B"/>
    <w:rsid w:val="008C7B15"/>
    <w:rsid w:val="008D29B7"/>
    <w:rsid w:val="008D2C2D"/>
    <w:rsid w:val="008D2E62"/>
    <w:rsid w:val="008D39EF"/>
    <w:rsid w:val="008D3ACE"/>
    <w:rsid w:val="008D3B35"/>
    <w:rsid w:val="008D3B90"/>
    <w:rsid w:val="008D412D"/>
    <w:rsid w:val="008D423F"/>
    <w:rsid w:val="008D4735"/>
    <w:rsid w:val="008D4E75"/>
    <w:rsid w:val="008D4F48"/>
    <w:rsid w:val="008D5499"/>
    <w:rsid w:val="008D56EA"/>
    <w:rsid w:val="008D5C30"/>
    <w:rsid w:val="008D644C"/>
    <w:rsid w:val="008D6577"/>
    <w:rsid w:val="008D6606"/>
    <w:rsid w:val="008D68BD"/>
    <w:rsid w:val="008D7EBB"/>
    <w:rsid w:val="008D7FE9"/>
    <w:rsid w:val="008E0228"/>
    <w:rsid w:val="008E0601"/>
    <w:rsid w:val="008E081B"/>
    <w:rsid w:val="008E098F"/>
    <w:rsid w:val="008E0BD8"/>
    <w:rsid w:val="008E1053"/>
    <w:rsid w:val="008E1201"/>
    <w:rsid w:val="008E129A"/>
    <w:rsid w:val="008E19BF"/>
    <w:rsid w:val="008E1DB5"/>
    <w:rsid w:val="008E1EF7"/>
    <w:rsid w:val="008E23D5"/>
    <w:rsid w:val="008E24D4"/>
    <w:rsid w:val="008E3302"/>
    <w:rsid w:val="008E3799"/>
    <w:rsid w:val="008E3A2A"/>
    <w:rsid w:val="008E3D40"/>
    <w:rsid w:val="008E3D82"/>
    <w:rsid w:val="008E48B6"/>
    <w:rsid w:val="008E48C8"/>
    <w:rsid w:val="008E4E4E"/>
    <w:rsid w:val="008E5691"/>
    <w:rsid w:val="008E5B60"/>
    <w:rsid w:val="008E5C24"/>
    <w:rsid w:val="008E6695"/>
    <w:rsid w:val="008E7035"/>
    <w:rsid w:val="008E7338"/>
    <w:rsid w:val="008E7621"/>
    <w:rsid w:val="008E76D9"/>
    <w:rsid w:val="008F0267"/>
    <w:rsid w:val="008F07B7"/>
    <w:rsid w:val="008F17AD"/>
    <w:rsid w:val="008F19EB"/>
    <w:rsid w:val="008F1DDF"/>
    <w:rsid w:val="008F2273"/>
    <w:rsid w:val="008F24C4"/>
    <w:rsid w:val="008F260A"/>
    <w:rsid w:val="008F3609"/>
    <w:rsid w:val="008F38A3"/>
    <w:rsid w:val="008F3D8B"/>
    <w:rsid w:val="008F3D8E"/>
    <w:rsid w:val="008F3DA8"/>
    <w:rsid w:val="008F3F46"/>
    <w:rsid w:val="008F44AF"/>
    <w:rsid w:val="008F4694"/>
    <w:rsid w:val="008F4C34"/>
    <w:rsid w:val="008F5161"/>
    <w:rsid w:val="008F595B"/>
    <w:rsid w:val="008F5CC7"/>
    <w:rsid w:val="008F68D9"/>
    <w:rsid w:val="008F6D7A"/>
    <w:rsid w:val="008F7058"/>
    <w:rsid w:val="008F7409"/>
    <w:rsid w:val="008F7548"/>
    <w:rsid w:val="008F7770"/>
    <w:rsid w:val="008F7B39"/>
    <w:rsid w:val="00900635"/>
    <w:rsid w:val="00900891"/>
    <w:rsid w:val="00900B35"/>
    <w:rsid w:val="00900D6E"/>
    <w:rsid w:val="00900EA3"/>
    <w:rsid w:val="00900EF0"/>
    <w:rsid w:val="009010E5"/>
    <w:rsid w:val="00901180"/>
    <w:rsid w:val="0090131B"/>
    <w:rsid w:val="0090134D"/>
    <w:rsid w:val="0090139C"/>
    <w:rsid w:val="0090145A"/>
    <w:rsid w:val="009014D0"/>
    <w:rsid w:val="009019CD"/>
    <w:rsid w:val="00901C7F"/>
    <w:rsid w:val="0090200F"/>
    <w:rsid w:val="009022CF"/>
    <w:rsid w:val="009027A7"/>
    <w:rsid w:val="00902D00"/>
    <w:rsid w:val="00902E1D"/>
    <w:rsid w:val="009033F7"/>
    <w:rsid w:val="009034AF"/>
    <w:rsid w:val="00903C0D"/>
    <w:rsid w:val="00903C6B"/>
    <w:rsid w:val="009041C7"/>
    <w:rsid w:val="00904961"/>
    <w:rsid w:val="00904B11"/>
    <w:rsid w:val="00904CFC"/>
    <w:rsid w:val="00905174"/>
    <w:rsid w:val="00905271"/>
    <w:rsid w:val="009056DB"/>
    <w:rsid w:val="00905DAD"/>
    <w:rsid w:val="009062CC"/>
    <w:rsid w:val="00906617"/>
    <w:rsid w:val="009066F2"/>
    <w:rsid w:val="00906B65"/>
    <w:rsid w:val="00906D65"/>
    <w:rsid w:val="00907E42"/>
    <w:rsid w:val="00907EE1"/>
    <w:rsid w:val="009100C6"/>
    <w:rsid w:val="009103CB"/>
    <w:rsid w:val="009105E4"/>
    <w:rsid w:val="00911429"/>
    <w:rsid w:val="00911612"/>
    <w:rsid w:val="009116FD"/>
    <w:rsid w:val="0091230C"/>
    <w:rsid w:val="009123DC"/>
    <w:rsid w:val="00912AE5"/>
    <w:rsid w:val="00913520"/>
    <w:rsid w:val="00913E56"/>
    <w:rsid w:val="00914018"/>
    <w:rsid w:val="00914125"/>
    <w:rsid w:val="009148A9"/>
    <w:rsid w:val="00914933"/>
    <w:rsid w:val="00914BA6"/>
    <w:rsid w:val="00915580"/>
    <w:rsid w:val="00915B91"/>
    <w:rsid w:val="00915FA4"/>
    <w:rsid w:val="009160CE"/>
    <w:rsid w:val="00917999"/>
    <w:rsid w:val="00920758"/>
    <w:rsid w:val="00920CB8"/>
    <w:rsid w:val="00920D0B"/>
    <w:rsid w:val="00920E0E"/>
    <w:rsid w:val="0092148F"/>
    <w:rsid w:val="0092155F"/>
    <w:rsid w:val="00921983"/>
    <w:rsid w:val="00921AEF"/>
    <w:rsid w:val="00921ED6"/>
    <w:rsid w:val="00922B02"/>
    <w:rsid w:val="009237C4"/>
    <w:rsid w:val="00923D81"/>
    <w:rsid w:val="009241A2"/>
    <w:rsid w:val="009245DD"/>
    <w:rsid w:val="00924A86"/>
    <w:rsid w:val="00925019"/>
    <w:rsid w:val="00925040"/>
    <w:rsid w:val="0092514F"/>
    <w:rsid w:val="00925457"/>
    <w:rsid w:val="009254A8"/>
    <w:rsid w:val="009259B4"/>
    <w:rsid w:val="00925A07"/>
    <w:rsid w:val="00925A3B"/>
    <w:rsid w:val="009262A9"/>
    <w:rsid w:val="00926722"/>
    <w:rsid w:val="009268B0"/>
    <w:rsid w:val="00926EF7"/>
    <w:rsid w:val="00927283"/>
    <w:rsid w:val="00927293"/>
    <w:rsid w:val="009273A5"/>
    <w:rsid w:val="00927658"/>
    <w:rsid w:val="00930581"/>
    <w:rsid w:val="00930A42"/>
    <w:rsid w:val="00931021"/>
    <w:rsid w:val="009316FB"/>
    <w:rsid w:val="00931751"/>
    <w:rsid w:val="00931BE0"/>
    <w:rsid w:val="0093220A"/>
    <w:rsid w:val="009323A9"/>
    <w:rsid w:val="00932812"/>
    <w:rsid w:val="00932B0A"/>
    <w:rsid w:val="009332CD"/>
    <w:rsid w:val="009332FA"/>
    <w:rsid w:val="00933721"/>
    <w:rsid w:val="009339AB"/>
    <w:rsid w:val="00933E9A"/>
    <w:rsid w:val="00934387"/>
    <w:rsid w:val="009344C5"/>
    <w:rsid w:val="0093452D"/>
    <w:rsid w:val="00934746"/>
    <w:rsid w:val="00935093"/>
    <w:rsid w:val="00935114"/>
    <w:rsid w:val="00935197"/>
    <w:rsid w:val="00935263"/>
    <w:rsid w:val="009354A8"/>
    <w:rsid w:val="00936441"/>
    <w:rsid w:val="009364D0"/>
    <w:rsid w:val="0093656E"/>
    <w:rsid w:val="00936F33"/>
    <w:rsid w:val="0093728A"/>
    <w:rsid w:val="009376D2"/>
    <w:rsid w:val="0093778A"/>
    <w:rsid w:val="00937ADC"/>
    <w:rsid w:val="0094009E"/>
    <w:rsid w:val="009404FB"/>
    <w:rsid w:val="0094050E"/>
    <w:rsid w:val="009407B0"/>
    <w:rsid w:val="00940802"/>
    <w:rsid w:val="009412DD"/>
    <w:rsid w:val="00942E26"/>
    <w:rsid w:val="00942F32"/>
    <w:rsid w:val="00942F63"/>
    <w:rsid w:val="009437C5"/>
    <w:rsid w:val="00943E9C"/>
    <w:rsid w:val="0094490C"/>
    <w:rsid w:val="0094499D"/>
    <w:rsid w:val="00944DCF"/>
    <w:rsid w:val="00944FAF"/>
    <w:rsid w:val="00945317"/>
    <w:rsid w:val="00945B25"/>
    <w:rsid w:val="00946A40"/>
    <w:rsid w:val="00946BAC"/>
    <w:rsid w:val="00946D63"/>
    <w:rsid w:val="0094742E"/>
    <w:rsid w:val="00947A95"/>
    <w:rsid w:val="009501AB"/>
    <w:rsid w:val="009504DB"/>
    <w:rsid w:val="0095078D"/>
    <w:rsid w:val="00950811"/>
    <w:rsid w:val="00950BDC"/>
    <w:rsid w:val="00950D5D"/>
    <w:rsid w:val="00951305"/>
    <w:rsid w:val="00951394"/>
    <w:rsid w:val="00951E05"/>
    <w:rsid w:val="00951E90"/>
    <w:rsid w:val="00951F4B"/>
    <w:rsid w:val="00952210"/>
    <w:rsid w:val="00952562"/>
    <w:rsid w:val="009528FE"/>
    <w:rsid w:val="0095295D"/>
    <w:rsid w:val="009533AA"/>
    <w:rsid w:val="009534AD"/>
    <w:rsid w:val="0095387B"/>
    <w:rsid w:val="00953966"/>
    <w:rsid w:val="00953A7D"/>
    <w:rsid w:val="00953B06"/>
    <w:rsid w:val="009540D0"/>
    <w:rsid w:val="0095444F"/>
    <w:rsid w:val="0095452B"/>
    <w:rsid w:val="00954536"/>
    <w:rsid w:val="00954556"/>
    <w:rsid w:val="0095468F"/>
    <w:rsid w:val="009546AC"/>
    <w:rsid w:val="009547F4"/>
    <w:rsid w:val="00954A83"/>
    <w:rsid w:val="00954C7E"/>
    <w:rsid w:val="00955271"/>
    <w:rsid w:val="00955D5C"/>
    <w:rsid w:val="009560A8"/>
    <w:rsid w:val="0095610D"/>
    <w:rsid w:val="00956A67"/>
    <w:rsid w:val="00956B8F"/>
    <w:rsid w:val="00956C00"/>
    <w:rsid w:val="00956C2C"/>
    <w:rsid w:val="00956D8E"/>
    <w:rsid w:val="00956EA8"/>
    <w:rsid w:val="009570B4"/>
    <w:rsid w:val="00957362"/>
    <w:rsid w:val="009575AC"/>
    <w:rsid w:val="00957653"/>
    <w:rsid w:val="00957E1D"/>
    <w:rsid w:val="00960073"/>
    <w:rsid w:val="0096033D"/>
    <w:rsid w:val="0096126E"/>
    <w:rsid w:val="00962128"/>
    <w:rsid w:val="00962693"/>
    <w:rsid w:val="00962D7A"/>
    <w:rsid w:val="00962E11"/>
    <w:rsid w:val="00962E74"/>
    <w:rsid w:val="0096338A"/>
    <w:rsid w:val="00963632"/>
    <w:rsid w:val="00963B7A"/>
    <w:rsid w:val="00963CC6"/>
    <w:rsid w:val="00963E91"/>
    <w:rsid w:val="00963FA6"/>
    <w:rsid w:val="009640F9"/>
    <w:rsid w:val="0096420E"/>
    <w:rsid w:val="009656AC"/>
    <w:rsid w:val="00966289"/>
    <w:rsid w:val="00966EE2"/>
    <w:rsid w:val="00966F0A"/>
    <w:rsid w:val="0096792F"/>
    <w:rsid w:val="00967D23"/>
    <w:rsid w:val="00967FD1"/>
    <w:rsid w:val="00970016"/>
    <w:rsid w:val="009700C1"/>
    <w:rsid w:val="00970784"/>
    <w:rsid w:val="00970FA8"/>
    <w:rsid w:val="00971638"/>
    <w:rsid w:val="00971A99"/>
    <w:rsid w:val="0097248C"/>
    <w:rsid w:val="009725E4"/>
    <w:rsid w:val="009726B4"/>
    <w:rsid w:val="009729BE"/>
    <w:rsid w:val="00972E0F"/>
    <w:rsid w:val="00972EAF"/>
    <w:rsid w:val="009730E1"/>
    <w:rsid w:val="00973735"/>
    <w:rsid w:val="009743C9"/>
    <w:rsid w:val="00974440"/>
    <w:rsid w:val="009746C9"/>
    <w:rsid w:val="0097474A"/>
    <w:rsid w:val="0097481F"/>
    <w:rsid w:val="00974A63"/>
    <w:rsid w:val="00974CC8"/>
    <w:rsid w:val="00975171"/>
    <w:rsid w:val="0097532D"/>
    <w:rsid w:val="00976938"/>
    <w:rsid w:val="009775B9"/>
    <w:rsid w:val="00977A51"/>
    <w:rsid w:val="0098005E"/>
    <w:rsid w:val="009800C9"/>
    <w:rsid w:val="00980297"/>
    <w:rsid w:val="00980702"/>
    <w:rsid w:val="0098082A"/>
    <w:rsid w:val="00981F26"/>
    <w:rsid w:val="00981F6D"/>
    <w:rsid w:val="00982444"/>
    <w:rsid w:val="0098244F"/>
    <w:rsid w:val="009825A0"/>
    <w:rsid w:val="009831A9"/>
    <w:rsid w:val="00983213"/>
    <w:rsid w:val="00983F10"/>
    <w:rsid w:val="00983F2B"/>
    <w:rsid w:val="009849AB"/>
    <w:rsid w:val="00984C01"/>
    <w:rsid w:val="00984D00"/>
    <w:rsid w:val="00984E21"/>
    <w:rsid w:val="009853C8"/>
    <w:rsid w:val="00985719"/>
    <w:rsid w:val="00985BC7"/>
    <w:rsid w:val="00985C86"/>
    <w:rsid w:val="00985C8C"/>
    <w:rsid w:val="00985F3F"/>
    <w:rsid w:val="009868B2"/>
    <w:rsid w:val="00986F6B"/>
    <w:rsid w:val="00987036"/>
    <w:rsid w:val="009876B5"/>
    <w:rsid w:val="00987CA2"/>
    <w:rsid w:val="00990157"/>
    <w:rsid w:val="0099054E"/>
    <w:rsid w:val="009905F6"/>
    <w:rsid w:val="0099071B"/>
    <w:rsid w:val="00990732"/>
    <w:rsid w:val="009909FB"/>
    <w:rsid w:val="00991324"/>
    <w:rsid w:val="00991375"/>
    <w:rsid w:val="00991658"/>
    <w:rsid w:val="00991827"/>
    <w:rsid w:val="00991EB7"/>
    <w:rsid w:val="00991F03"/>
    <w:rsid w:val="0099204A"/>
    <w:rsid w:val="0099276D"/>
    <w:rsid w:val="009934C1"/>
    <w:rsid w:val="00993697"/>
    <w:rsid w:val="009938CD"/>
    <w:rsid w:val="00993A96"/>
    <w:rsid w:val="00993AB6"/>
    <w:rsid w:val="00993DA0"/>
    <w:rsid w:val="0099428E"/>
    <w:rsid w:val="009942AC"/>
    <w:rsid w:val="00994739"/>
    <w:rsid w:val="009947C0"/>
    <w:rsid w:val="009947FB"/>
    <w:rsid w:val="0099496C"/>
    <w:rsid w:val="00994E3B"/>
    <w:rsid w:val="0099515C"/>
    <w:rsid w:val="009952AA"/>
    <w:rsid w:val="009952D7"/>
    <w:rsid w:val="009959DB"/>
    <w:rsid w:val="00995FA4"/>
    <w:rsid w:val="00996020"/>
    <w:rsid w:val="009963E3"/>
    <w:rsid w:val="00996404"/>
    <w:rsid w:val="0099685B"/>
    <w:rsid w:val="0099725C"/>
    <w:rsid w:val="0099727C"/>
    <w:rsid w:val="00997864"/>
    <w:rsid w:val="00997DFA"/>
    <w:rsid w:val="00997FBA"/>
    <w:rsid w:val="009A0535"/>
    <w:rsid w:val="009A06CA"/>
    <w:rsid w:val="009A0C4F"/>
    <w:rsid w:val="009A0F88"/>
    <w:rsid w:val="009A120A"/>
    <w:rsid w:val="009A1FFA"/>
    <w:rsid w:val="009A2163"/>
    <w:rsid w:val="009A38F7"/>
    <w:rsid w:val="009A3B93"/>
    <w:rsid w:val="009A3D08"/>
    <w:rsid w:val="009A419B"/>
    <w:rsid w:val="009A4413"/>
    <w:rsid w:val="009A45FA"/>
    <w:rsid w:val="009A4813"/>
    <w:rsid w:val="009A498A"/>
    <w:rsid w:val="009A4ABA"/>
    <w:rsid w:val="009A4D6B"/>
    <w:rsid w:val="009A4F24"/>
    <w:rsid w:val="009A63BC"/>
    <w:rsid w:val="009A6625"/>
    <w:rsid w:val="009A6F40"/>
    <w:rsid w:val="009A7162"/>
    <w:rsid w:val="009A7421"/>
    <w:rsid w:val="009A767F"/>
    <w:rsid w:val="009A77D2"/>
    <w:rsid w:val="009A7D0F"/>
    <w:rsid w:val="009A7D1D"/>
    <w:rsid w:val="009A7F2D"/>
    <w:rsid w:val="009B032C"/>
    <w:rsid w:val="009B0953"/>
    <w:rsid w:val="009B0B40"/>
    <w:rsid w:val="009B1387"/>
    <w:rsid w:val="009B1539"/>
    <w:rsid w:val="009B1868"/>
    <w:rsid w:val="009B19C7"/>
    <w:rsid w:val="009B1F6F"/>
    <w:rsid w:val="009B2373"/>
    <w:rsid w:val="009B249F"/>
    <w:rsid w:val="009B2663"/>
    <w:rsid w:val="009B29B2"/>
    <w:rsid w:val="009B2A65"/>
    <w:rsid w:val="009B2C6C"/>
    <w:rsid w:val="009B3189"/>
    <w:rsid w:val="009B3249"/>
    <w:rsid w:val="009B32C2"/>
    <w:rsid w:val="009B35F6"/>
    <w:rsid w:val="009B3C9B"/>
    <w:rsid w:val="009B44CE"/>
    <w:rsid w:val="009B4808"/>
    <w:rsid w:val="009B4A51"/>
    <w:rsid w:val="009B4BC5"/>
    <w:rsid w:val="009B4CF4"/>
    <w:rsid w:val="009B5B6F"/>
    <w:rsid w:val="009B5E99"/>
    <w:rsid w:val="009B6203"/>
    <w:rsid w:val="009B6B87"/>
    <w:rsid w:val="009B6CC8"/>
    <w:rsid w:val="009B6E9B"/>
    <w:rsid w:val="009B702A"/>
    <w:rsid w:val="009B72F3"/>
    <w:rsid w:val="009B767A"/>
    <w:rsid w:val="009B7DF3"/>
    <w:rsid w:val="009C0165"/>
    <w:rsid w:val="009C029E"/>
    <w:rsid w:val="009C032D"/>
    <w:rsid w:val="009C0687"/>
    <w:rsid w:val="009C0E1F"/>
    <w:rsid w:val="009C10F8"/>
    <w:rsid w:val="009C121E"/>
    <w:rsid w:val="009C1E58"/>
    <w:rsid w:val="009C255D"/>
    <w:rsid w:val="009C2581"/>
    <w:rsid w:val="009C276F"/>
    <w:rsid w:val="009C2877"/>
    <w:rsid w:val="009C2EDB"/>
    <w:rsid w:val="009C313B"/>
    <w:rsid w:val="009C31B3"/>
    <w:rsid w:val="009C3741"/>
    <w:rsid w:val="009C3BF2"/>
    <w:rsid w:val="009C4594"/>
    <w:rsid w:val="009C45B9"/>
    <w:rsid w:val="009C48F8"/>
    <w:rsid w:val="009C4A24"/>
    <w:rsid w:val="009C5007"/>
    <w:rsid w:val="009C5572"/>
    <w:rsid w:val="009C59B3"/>
    <w:rsid w:val="009C5E25"/>
    <w:rsid w:val="009C60D2"/>
    <w:rsid w:val="009C681A"/>
    <w:rsid w:val="009C6826"/>
    <w:rsid w:val="009C6944"/>
    <w:rsid w:val="009C6B43"/>
    <w:rsid w:val="009C6C6C"/>
    <w:rsid w:val="009C6FF3"/>
    <w:rsid w:val="009C7B39"/>
    <w:rsid w:val="009D029E"/>
    <w:rsid w:val="009D0400"/>
    <w:rsid w:val="009D0B5B"/>
    <w:rsid w:val="009D11CD"/>
    <w:rsid w:val="009D1D33"/>
    <w:rsid w:val="009D1D3D"/>
    <w:rsid w:val="009D1D94"/>
    <w:rsid w:val="009D1DEC"/>
    <w:rsid w:val="009D2031"/>
    <w:rsid w:val="009D265B"/>
    <w:rsid w:val="009D277B"/>
    <w:rsid w:val="009D3457"/>
    <w:rsid w:val="009D3C1A"/>
    <w:rsid w:val="009D47F2"/>
    <w:rsid w:val="009D5543"/>
    <w:rsid w:val="009D562C"/>
    <w:rsid w:val="009D5DC7"/>
    <w:rsid w:val="009D5FB4"/>
    <w:rsid w:val="009D63CD"/>
    <w:rsid w:val="009D64FC"/>
    <w:rsid w:val="009D6861"/>
    <w:rsid w:val="009D6AFC"/>
    <w:rsid w:val="009D76D1"/>
    <w:rsid w:val="009D7758"/>
    <w:rsid w:val="009D7A37"/>
    <w:rsid w:val="009E0447"/>
    <w:rsid w:val="009E0508"/>
    <w:rsid w:val="009E065F"/>
    <w:rsid w:val="009E0915"/>
    <w:rsid w:val="009E1106"/>
    <w:rsid w:val="009E11A6"/>
    <w:rsid w:val="009E1F71"/>
    <w:rsid w:val="009E24E1"/>
    <w:rsid w:val="009E2613"/>
    <w:rsid w:val="009E2628"/>
    <w:rsid w:val="009E27E6"/>
    <w:rsid w:val="009E29BD"/>
    <w:rsid w:val="009E2F84"/>
    <w:rsid w:val="009E381B"/>
    <w:rsid w:val="009E3939"/>
    <w:rsid w:val="009E3A89"/>
    <w:rsid w:val="009E3DD5"/>
    <w:rsid w:val="009E3FAF"/>
    <w:rsid w:val="009E40A8"/>
    <w:rsid w:val="009E4184"/>
    <w:rsid w:val="009E4477"/>
    <w:rsid w:val="009E4D63"/>
    <w:rsid w:val="009E4F2A"/>
    <w:rsid w:val="009E542F"/>
    <w:rsid w:val="009E55F4"/>
    <w:rsid w:val="009E5673"/>
    <w:rsid w:val="009E594A"/>
    <w:rsid w:val="009E5B13"/>
    <w:rsid w:val="009E5F15"/>
    <w:rsid w:val="009E5F68"/>
    <w:rsid w:val="009E66C8"/>
    <w:rsid w:val="009E6A18"/>
    <w:rsid w:val="009E7324"/>
    <w:rsid w:val="009E74F2"/>
    <w:rsid w:val="009E75DC"/>
    <w:rsid w:val="009E77DD"/>
    <w:rsid w:val="009E7E08"/>
    <w:rsid w:val="009E7F03"/>
    <w:rsid w:val="009F0B0B"/>
    <w:rsid w:val="009F0EA7"/>
    <w:rsid w:val="009F1953"/>
    <w:rsid w:val="009F1C97"/>
    <w:rsid w:val="009F227A"/>
    <w:rsid w:val="009F2317"/>
    <w:rsid w:val="009F23D2"/>
    <w:rsid w:val="009F269F"/>
    <w:rsid w:val="009F3241"/>
    <w:rsid w:val="009F3755"/>
    <w:rsid w:val="009F376A"/>
    <w:rsid w:val="009F381D"/>
    <w:rsid w:val="009F3E91"/>
    <w:rsid w:val="009F441A"/>
    <w:rsid w:val="009F4A39"/>
    <w:rsid w:val="009F4A6B"/>
    <w:rsid w:val="009F4C3C"/>
    <w:rsid w:val="009F4CB6"/>
    <w:rsid w:val="009F5286"/>
    <w:rsid w:val="009F553F"/>
    <w:rsid w:val="009F55EB"/>
    <w:rsid w:val="009F59B0"/>
    <w:rsid w:val="009F5A37"/>
    <w:rsid w:val="009F5B94"/>
    <w:rsid w:val="009F5C6F"/>
    <w:rsid w:val="009F65F1"/>
    <w:rsid w:val="009F6693"/>
    <w:rsid w:val="009F685A"/>
    <w:rsid w:val="009F6A9D"/>
    <w:rsid w:val="009F6BB1"/>
    <w:rsid w:val="009F73D8"/>
    <w:rsid w:val="009F7970"/>
    <w:rsid w:val="009F79C7"/>
    <w:rsid w:val="009F7A1C"/>
    <w:rsid w:val="009F7F0C"/>
    <w:rsid w:val="00A001FE"/>
    <w:rsid w:val="00A00B54"/>
    <w:rsid w:val="00A00CC0"/>
    <w:rsid w:val="00A0136E"/>
    <w:rsid w:val="00A01C43"/>
    <w:rsid w:val="00A01F11"/>
    <w:rsid w:val="00A01FF6"/>
    <w:rsid w:val="00A02001"/>
    <w:rsid w:val="00A02135"/>
    <w:rsid w:val="00A02416"/>
    <w:rsid w:val="00A02473"/>
    <w:rsid w:val="00A02522"/>
    <w:rsid w:val="00A02975"/>
    <w:rsid w:val="00A02C48"/>
    <w:rsid w:val="00A02C93"/>
    <w:rsid w:val="00A02E67"/>
    <w:rsid w:val="00A03165"/>
    <w:rsid w:val="00A03237"/>
    <w:rsid w:val="00A0380E"/>
    <w:rsid w:val="00A041E7"/>
    <w:rsid w:val="00A04316"/>
    <w:rsid w:val="00A046C5"/>
    <w:rsid w:val="00A0490E"/>
    <w:rsid w:val="00A04E61"/>
    <w:rsid w:val="00A051A1"/>
    <w:rsid w:val="00A053A9"/>
    <w:rsid w:val="00A059A4"/>
    <w:rsid w:val="00A05A4D"/>
    <w:rsid w:val="00A06288"/>
    <w:rsid w:val="00A06B6C"/>
    <w:rsid w:val="00A06C6E"/>
    <w:rsid w:val="00A07508"/>
    <w:rsid w:val="00A07901"/>
    <w:rsid w:val="00A0798F"/>
    <w:rsid w:val="00A07F6D"/>
    <w:rsid w:val="00A10006"/>
    <w:rsid w:val="00A10D74"/>
    <w:rsid w:val="00A1105F"/>
    <w:rsid w:val="00A112D1"/>
    <w:rsid w:val="00A1150E"/>
    <w:rsid w:val="00A117B7"/>
    <w:rsid w:val="00A11AE1"/>
    <w:rsid w:val="00A11BEB"/>
    <w:rsid w:val="00A11EE6"/>
    <w:rsid w:val="00A11FD1"/>
    <w:rsid w:val="00A12615"/>
    <w:rsid w:val="00A12D9C"/>
    <w:rsid w:val="00A13273"/>
    <w:rsid w:val="00A133A3"/>
    <w:rsid w:val="00A137B6"/>
    <w:rsid w:val="00A13ED0"/>
    <w:rsid w:val="00A145E6"/>
    <w:rsid w:val="00A148C5"/>
    <w:rsid w:val="00A14A1A"/>
    <w:rsid w:val="00A14F05"/>
    <w:rsid w:val="00A1538F"/>
    <w:rsid w:val="00A1596C"/>
    <w:rsid w:val="00A16368"/>
    <w:rsid w:val="00A166B1"/>
    <w:rsid w:val="00A16763"/>
    <w:rsid w:val="00A1678B"/>
    <w:rsid w:val="00A1689A"/>
    <w:rsid w:val="00A16DB7"/>
    <w:rsid w:val="00A16E91"/>
    <w:rsid w:val="00A16F12"/>
    <w:rsid w:val="00A1712B"/>
    <w:rsid w:val="00A17201"/>
    <w:rsid w:val="00A17381"/>
    <w:rsid w:val="00A17E24"/>
    <w:rsid w:val="00A20591"/>
    <w:rsid w:val="00A205D0"/>
    <w:rsid w:val="00A206C6"/>
    <w:rsid w:val="00A20782"/>
    <w:rsid w:val="00A216C8"/>
    <w:rsid w:val="00A2197A"/>
    <w:rsid w:val="00A23209"/>
    <w:rsid w:val="00A234B0"/>
    <w:rsid w:val="00A2351B"/>
    <w:rsid w:val="00A23613"/>
    <w:rsid w:val="00A239E0"/>
    <w:rsid w:val="00A23A2F"/>
    <w:rsid w:val="00A23B81"/>
    <w:rsid w:val="00A23B9D"/>
    <w:rsid w:val="00A23EF8"/>
    <w:rsid w:val="00A2427F"/>
    <w:rsid w:val="00A250BF"/>
    <w:rsid w:val="00A25274"/>
    <w:rsid w:val="00A252C5"/>
    <w:rsid w:val="00A255C7"/>
    <w:rsid w:val="00A25624"/>
    <w:rsid w:val="00A25837"/>
    <w:rsid w:val="00A25D22"/>
    <w:rsid w:val="00A2637C"/>
    <w:rsid w:val="00A267F3"/>
    <w:rsid w:val="00A26939"/>
    <w:rsid w:val="00A2695A"/>
    <w:rsid w:val="00A26EA6"/>
    <w:rsid w:val="00A30067"/>
    <w:rsid w:val="00A304CC"/>
    <w:rsid w:val="00A306EB"/>
    <w:rsid w:val="00A30740"/>
    <w:rsid w:val="00A30A7D"/>
    <w:rsid w:val="00A30ECD"/>
    <w:rsid w:val="00A312A0"/>
    <w:rsid w:val="00A31B0A"/>
    <w:rsid w:val="00A32040"/>
    <w:rsid w:val="00A3205A"/>
    <w:rsid w:val="00A320FA"/>
    <w:rsid w:val="00A32339"/>
    <w:rsid w:val="00A32F4A"/>
    <w:rsid w:val="00A3301B"/>
    <w:rsid w:val="00A33063"/>
    <w:rsid w:val="00A33C97"/>
    <w:rsid w:val="00A33E1B"/>
    <w:rsid w:val="00A33F59"/>
    <w:rsid w:val="00A3484E"/>
    <w:rsid w:val="00A348EB"/>
    <w:rsid w:val="00A350CB"/>
    <w:rsid w:val="00A3532A"/>
    <w:rsid w:val="00A35672"/>
    <w:rsid w:val="00A35BCB"/>
    <w:rsid w:val="00A35E1E"/>
    <w:rsid w:val="00A36384"/>
    <w:rsid w:val="00A36604"/>
    <w:rsid w:val="00A366FE"/>
    <w:rsid w:val="00A3688B"/>
    <w:rsid w:val="00A36E59"/>
    <w:rsid w:val="00A371E4"/>
    <w:rsid w:val="00A37ABC"/>
    <w:rsid w:val="00A40021"/>
    <w:rsid w:val="00A4031A"/>
    <w:rsid w:val="00A40AEF"/>
    <w:rsid w:val="00A40E1A"/>
    <w:rsid w:val="00A40E21"/>
    <w:rsid w:val="00A40F0D"/>
    <w:rsid w:val="00A41B27"/>
    <w:rsid w:val="00A4202C"/>
    <w:rsid w:val="00A4208F"/>
    <w:rsid w:val="00A42871"/>
    <w:rsid w:val="00A42DBD"/>
    <w:rsid w:val="00A42F9B"/>
    <w:rsid w:val="00A43817"/>
    <w:rsid w:val="00A4410F"/>
    <w:rsid w:val="00A4487B"/>
    <w:rsid w:val="00A44CD0"/>
    <w:rsid w:val="00A44E7D"/>
    <w:rsid w:val="00A44F94"/>
    <w:rsid w:val="00A45543"/>
    <w:rsid w:val="00A4561A"/>
    <w:rsid w:val="00A4564B"/>
    <w:rsid w:val="00A45970"/>
    <w:rsid w:val="00A45B16"/>
    <w:rsid w:val="00A45D18"/>
    <w:rsid w:val="00A460C8"/>
    <w:rsid w:val="00A463BD"/>
    <w:rsid w:val="00A46540"/>
    <w:rsid w:val="00A465CA"/>
    <w:rsid w:val="00A473B9"/>
    <w:rsid w:val="00A477F4"/>
    <w:rsid w:val="00A47C3F"/>
    <w:rsid w:val="00A502F8"/>
    <w:rsid w:val="00A5068D"/>
    <w:rsid w:val="00A510DE"/>
    <w:rsid w:val="00A51469"/>
    <w:rsid w:val="00A51F35"/>
    <w:rsid w:val="00A5287A"/>
    <w:rsid w:val="00A52941"/>
    <w:rsid w:val="00A530BB"/>
    <w:rsid w:val="00A53330"/>
    <w:rsid w:val="00A53339"/>
    <w:rsid w:val="00A5485B"/>
    <w:rsid w:val="00A55196"/>
    <w:rsid w:val="00A553D5"/>
    <w:rsid w:val="00A556F4"/>
    <w:rsid w:val="00A55DBF"/>
    <w:rsid w:val="00A55F15"/>
    <w:rsid w:val="00A563A1"/>
    <w:rsid w:val="00A56AD4"/>
    <w:rsid w:val="00A56EAA"/>
    <w:rsid w:val="00A570FC"/>
    <w:rsid w:val="00A57811"/>
    <w:rsid w:val="00A57F2A"/>
    <w:rsid w:val="00A57FEA"/>
    <w:rsid w:val="00A6073E"/>
    <w:rsid w:val="00A60849"/>
    <w:rsid w:val="00A60BD8"/>
    <w:rsid w:val="00A6129D"/>
    <w:rsid w:val="00A612A7"/>
    <w:rsid w:val="00A615DA"/>
    <w:rsid w:val="00A61942"/>
    <w:rsid w:val="00A62242"/>
    <w:rsid w:val="00A628BD"/>
    <w:rsid w:val="00A6313B"/>
    <w:rsid w:val="00A6326E"/>
    <w:rsid w:val="00A6435D"/>
    <w:rsid w:val="00A644D0"/>
    <w:rsid w:val="00A64876"/>
    <w:rsid w:val="00A64CEA"/>
    <w:rsid w:val="00A65078"/>
    <w:rsid w:val="00A65124"/>
    <w:rsid w:val="00A65A80"/>
    <w:rsid w:val="00A65AAB"/>
    <w:rsid w:val="00A66657"/>
    <w:rsid w:val="00A667DF"/>
    <w:rsid w:val="00A66DB1"/>
    <w:rsid w:val="00A67038"/>
    <w:rsid w:val="00A675FB"/>
    <w:rsid w:val="00A700D8"/>
    <w:rsid w:val="00A7029E"/>
    <w:rsid w:val="00A703FA"/>
    <w:rsid w:val="00A70B31"/>
    <w:rsid w:val="00A70D32"/>
    <w:rsid w:val="00A71155"/>
    <w:rsid w:val="00A713D0"/>
    <w:rsid w:val="00A7178D"/>
    <w:rsid w:val="00A71D64"/>
    <w:rsid w:val="00A71F58"/>
    <w:rsid w:val="00A7207F"/>
    <w:rsid w:val="00A726EC"/>
    <w:rsid w:val="00A73906"/>
    <w:rsid w:val="00A73BF9"/>
    <w:rsid w:val="00A73C9C"/>
    <w:rsid w:val="00A73E16"/>
    <w:rsid w:val="00A74657"/>
    <w:rsid w:val="00A749CA"/>
    <w:rsid w:val="00A74AED"/>
    <w:rsid w:val="00A74C8C"/>
    <w:rsid w:val="00A75322"/>
    <w:rsid w:val="00A75598"/>
    <w:rsid w:val="00A7574E"/>
    <w:rsid w:val="00A766C5"/>
    <w:rsid w:val="00A76980"/>
    <w:rsid w:val="00A76DE2"/>
    <w:rsid w:val="00A7711E"/>
    <w:rsid w:val="00A773A3"/>
    <w:rsid w:val="00A773B0"/>
    <w:rsid w:val="00A773E2"/>
    <w:rsid w:val="00A775C6"/>
    <w:rsid w:val="00A777FA"/>
    <w:rsid w:val="00A77924"/>
    <w:rsid w:val="00A779A4"/>
    <w:rsid w:val="00A77B38"/>
    <w:rsid w:val="00A8004D"/>
    <w:rsid w:val="00A80660"/>
    <w:rsid w:val="00A81117"/>
    <w:rsid w:val="00A8134F"/>
    <w:rsid w:val="00A8147B"/>
    <w:rsid w:val="00A814AD"/>
    <w:rsid w:val="00A816EE"/>
    <w:rsid w:val="00A818D2"/>
    <w:rsid w:val="00A81AB9"/>
    <w:rsid w:val="00A81BE2"/>
    <w:rsid w:val="00A81C8B"/>
    <w:rsid w:val="00A81D2A"/>
    <w:rsid w:val="00A81FB9"/>
    <w:rsid w:val="00A82A92"/>
    <w:rsid w:val="00A82AC4"/>
    <w:rsid w:val="00A82EA2"/>
    <w:rsid w:val="00A83A4F"/>
    <w:rsid w:val="00A83D7C"/>
    <w:rsid w:val="00A84246"/>
    <w:rsid w:val="00A84846"/>
    <w:rsid w:val="00A849EC"/>
    <w:rsid w:val="00A84B8D"/>
    <w:rsid w:val="00A85018"/>
    <w:rsid w:val="00A854CE"/>
    <w:rsid w:val="00A85A95"/>
    <w:rsid w:val="00A86181"/>
    <w:rsid w:val="00A8663B"/>
    <w:rsid w:val="00A86E36"/>
    <w:rsid w:val="00A86EB1"/>
    <w:rsid w:val="00A86FDD"/>
    <w:rsid w:val="00A87066"/>
    <w:rsid w:val="00A8707A"/>
    <w:rsid w:val="00A901B9"/>
    <w:rsid w:val="00A90289"/>
    <w:rsid w:val="00A90318"/>
    <w:rsid w:val="00A90564"/>
    <w:rsid w:val="00A90AC3"/>
    <w:rsid w:val="00A90C72"/>
    <w:rsid w:val="00A91312"/>
    <w:rsid w:val="00A9135A"/>
    <w:rsid w:val="00A917D7"/>
    <w:rsid w:val="00A91A65"/>
    <w:rsid w:val="00A91B88"/>
    <w:rsid w:val="00A91F9A"/>
    <w:rsid w:val="00A9205A"/>
    <w:rsid w:val="00A9250B"/>
    <w:rsid w:val="00A92AF3"/>
    <w:rsid w:val="00A92F69"/>
    <w:rsid w:val="00A932D1"/>
    <w:rsid w:val="00A9338E"/>
    <w:rsid w:val="00A93900"/>
    <w:rsid w:val="00A939CB"/>
    <w:rsid w:val="00A93C49"/>
    <w:rsid w:val="00A944E4"/>
    <w:rsid w:val="00A94570"/>
    <w:rsid w:val="00A96985"/>
    <w:rsid w:val="00A96E6F"/>
    <w:rsid w:val="00A9720A"/>
    <w:rsid w:val="00A975F9"/>
    <w:rsid w:val="00AA0286"/>
    <w:rsid w:val="00AA03AE"/>
    <w:rsid w:val="00AA03C5"/>
    <w:rsid w:val="00AA0573"/>
    <w:rsid w:val="00AA0698"/>
    <w:rsid w:val="00AA0CCC"/>
    <w:rsid w:val="00AA0D61"/>
    <w:rsid w:val="00AA1108"/>
    <w:rsid w:val="00AA12D2"/>
    <w:rsid w:val="00AA1494"/>
    <w:rsid w:val="00AA158E"/>
    <w:rsid w:val="00AA1925"/>
    <w:rsid w:val="00AA1BFC"/>
    <w:rsid w:val="00AA1C5B"/>
    <w:rsid w:val="00AA1DEF"/>
    <w:rsid w:val="00AA2407"/>
    <w:rsid w:val="00AA2675"/>
    <w:rsid w:val="00AA2C48"/>
    <w:rsid w:val="00AA2D4A"/>
    <w:rsid w:val="00AA378C"/>
    <w:rsid w:val="00AA3A58"/>
    <w:rsid w:val="00AA4109"/>
    <w:rsid w:val="00AA424D"/>
    <w:rsid w:val="00AA4715"/>
    <w:rsid w:val="00AA4D76"/>
    <w:rsid w:val="00AA4FE6"/>
    <w:rsid w:val="00AA508F"/>
    <w:rsid w:val="00AA5094"/>
    <w:rsid w:val="00AA58E1"/>
    <w:rsid w:val="00AA5AE5"/>
    <w:rsid w:val="00AA5E54"/>
    <w:rsid w:val="00AA63DC"/>
    <w:rsid w:val="00AA6F41"/>
    <w:rsid w:val="00AA706F"/>
    <w:rsid w:val="00AA7083"/>
    <w:rsid w:val="00AA7137"/>
    <w:rsid w:val="00AA754C"/>
    <w:rsid w:val="00AA75F9"/>
    <w:rsid w:val="00AA7EE1"/>
    <w:rsid w:val="00AB0253"/>
    <w:rsid w:val="00AB04E5"/>
    <w:rsid w:val="00AB05BD"/>
    <w:rsid w:val="00AB0F41"/>
    <w:rsid w:val="00AB16CB"/>
    <w:rsid w:val="00AB1832"/>
    <w:rsid w:val="00AB18AD"/>
    <w:rsid w:val="00AB1EB6"/>
    <w:rsid w:val="00AB1FED"/>
    <w:rsid w:val="00AB2067"/>
    <w:rsid w:val="00AB22B8"/>
    <w:rsid w:val="00AB2952"/>
    <w:rsid w:val="00AB4E15"/>
    <w:rsid w:val="00AB50C7"/>
    <w:rsid w:val="00AB5EA1"/>
    <w:rsid w:val="00AB62A7"/>
    <w:rsid w:val="00AB642C"/>
    <w:rsid w:val="00AB6524"/>
    <w:rsid w:val="00AB6B42"/>
    <w:rsid w:val="00AB6B46"/>
    <w:rsid w:val="00AB6EFB"/>
    <w:rsid w:val="00AB721A"/>
    <w:rsid w:val="00AB751C"/>
    <w:rsid w:val="00AB7DE2"/>
    <w:rsid w:val="00AC0206"/>
    <w:rsid w:val="00AC03BA"/>
    <w:rsid w:val="00AC09C9"/>
    <w:rsid w:val="00AC0B9C"/>
    <w:rsid w:val="00AC0ED7"/>
    <w:rsid w:val="00AC11EE"/>
    <w:rsid w:val="00AC13B6"/>
    <w:rsid w:val="00AC142A"/>
    <w:rsid w:val="00AC1675"/>
    <w:rsid w:val="00AC1E4E"/>
    <w:rsid w:val="00AC203C"/>
    <w:rsid w:val="00AC25B0"/>
    <w:rsid w:val="00AC274B"/>
    <w:rsid w:val="00AC30EB"/>
    <w:rsid w:val="00AC3E33"/>
    <w:rsid w:val="00AC3F56"/>
    <w:rsid w:val="00AC4165"/>
    <w:rsid w:val="00AC43CD"/>
    <w:rsid w:val="00AC4BBE"/>
    <w:rsid w:val="00AC656C"/>
    <w:rsid w:val="00AC6846"/>
    <w:rsid w:val="00AC6D53"/>
    <w:rsid w:val="00AC7103"/>
    <w:rsid w:val="00AC73A2"/>
    <w:rsid w:val="00AD0048"/>
    <w:rsid w:val="00AD04BD"/>
    <w:rsid w:val="00AD1215"/>
    <w:rsid w:val="00AD1C6C"/>
    <w:rsid w:val="00AD1E91"/>
    <w:rsid w:val="00AD2504"/>
    <w:rsid w:val="00AD2525"/>
    <w:rsid w:val="00AD310F"/>
    <w:rsid w:val="00AD3167"/>
    <w:rsid w:val="00AD3324"/>
    <w:rsid w:val="00AD3371"/>
    <w:rsid w:val="00AD36A5"/>
    <w:rsid w:val="00AD37CB"/>
    <w:rsid w:val="00AD40E2"/>
    <w:rsid w:val="00AD42F3"/>
    <w:rsid w:val="00AD4CFA"/>
    <w:rsid w:val="00AD4E49"/>
    <w:rsid w:val="00AD513C"/>
    <w:rsid w:val="00AD516E"/>
    <w:rsid w:val="00AD51C8"/>
    <w:rsid w:val="00AD5419"/>
    <w:rsid w:val="00AD5AEA"/>
    <w:rsid w:val="00AD5E7C"/>
    <w:rsid w:val="00AD6440"/>
    <w:rsid w:val="00AD6479"/>
    <w:rsid w:val="00AD65A2"/>
    <w:rsid w:val="00AD7413"/>
    <w:rsid w:val="00AD7467"/>
    <w:rsid w:val="00AD77BD"/>
    <w:rsid w:val="00AD791C"/>
    <w:rsid w:val="00AE0027"/>
    <w:rsid w:val="00AE0750"/>
    <w:rsid w:val="00AE09A1"/>
    <w:rsid w:val="00AE09B7"/>
    <w:rsid w:val="00AE0C9A"/>
    <w:rsid w:val="00AE0D4E"/>
    <w:rsid w:val="00AE1024"/>
    <w:rsid w:val="00AE22D2"/>
    <w:rsid w:val="00AE22D9"/>
    <w:rsid w:val="00AE238C"/>
    <w:rsid w:val="00AE23F1"/>
    <w:rsid w:val="00AE24FF"/>
    <w:rsid w:val="00AE30E5"/>
    <w:rsid w:val="00AE351A"/>
    <w:rsid w:val="00AE40BA"/>
    <w:rsid w:val="00AE44EB"/>
    <w:rsid w:val="00AE4946"/>
    <w:rsid w:val="00AE4B10"/>
    <w:rsid w:val="00AE4E83"/>
    <w:rsid w:val="00AE5038"/>
    <w:rsid w:val="00AE5968"/>
    <w:rsid w:val="00AE5C84"/>
    <w:rsid w:val="00AE5F9C"/>
    <w:rsid w:val="00AE698C"/>
    <w:rsid w:val="00AE6A93"/>
    <w:rsid w:val="00AE6BD2"/>
    <w:rsid w:val="00AE6E69"/>
    <w:rsid w:val="00AE7022"/>
    <w:rsid w:val="00AE7163"/>
    <w:rsid w:val="00AE7420"/>
    <w:rsid w:val="00AF0081"/>
    <w:rsid w:val="00AF009B"/>
    <w:rsid w:val="00AF00A5"/>
    <w:rsid w:val="00AF150D"/>
    <w:rsid w:val="00AF1529"/>
    <w:rsid w:val="00AF169B"/>
    <w:rsid w:val="00AF1DE8"/>
    <w:rsid w:val="00AF2588"/>
    <w:rsid w:val="00AF2B68"/>
    <w:rsid w:val="00AF2F6F"/>
    <w:rsid w:val="00AF320D"/>
    <w:rsid w:val="00AF3252"/>
    <w:rsid w:val="00AF338B"/>
    <w:rsid w:val="00AF3719"/>
    <w:rsid w:val="00AF4555"/>
    <w:rsid w:val="00AF4935"/>
    <w:rsid w:val="00AF5A54"/>
    <w:rsid w:val="00AF5DEF"/>
    <w:rsid w:val="00AF60B6"/>
    <w:rsid w:val="00AF61CD"/>
    <w:rsid w:val="00AF61E5"/>
    <w:rsid w:val="00AF6802"/>
    <w:rsid w:val="00AF6937"/>
    <w:rsid w:val="00AF69C4"/>
    <w:rsid w:val="00AF69DA"/>
    <w:rsid w:val="00AF69FD"/>
    <w:rsid w:val="00AF6BB9"/>
    <w:rsid w:val="00AF6C0C"/>
    <w:rsid w:val="00AF6C5C"/>
    <w:rsid w:val="00AF6F8B"/>
    <w:rsid w:val="00AF71D3"/>
    <w:rsid w:val="00AF739A"/>
    <w:rsid w:val="00AF739C"/>
    <w:rsid w:val="00AF73C7"/>
    <w:rsid w:val="00AF77C5"/>
    <w:rsid w:val="00B00733"/>
    <w:rsid w:val="00B00844"/>
    <w:rsid w:val="00B008AF"/>
    <w:rsid w:val="00B00A7C"/>
    <w:rsid w:val="00B00BF3"/>
    <w:rsid w:val="00B00DA4"/>
    <w:rsid w:val="00B00E1B"/>
    <w:rsid w:val="00B0195B"/>
    <w:rsid w:val="00B02353"/>
    <w:rsid w:val="00B02C91"/>
    <w:rsid w:val="00B02E3A"/>
    <w:rsid w:val="00B02FFC"/>
    <w:rsid w:val="00B030B8"/>
    <w:rsid w:val="00B03539"/>
    <w:rsid w:val="00B0398A"/>
    <w:rsid w:val="00B03E61"/>
    <w:rsid w:val="00B03F11"/>
    <w:rsid w:val="00B040AC"/>
    <w:rsid w:val="00B04C8C"/>
    <w:rsid w:val="00B04C94"/>
    <w:rsid w:val="00B04EEA"/>
    <w:rsid w:val="00B04FE8"/>
    <w:rsid w:val="00B05380"/>
    <w:rsid w:val="00B05843"/>
    <w:rsid w:val="00B058E8"/>
    <w:rsid w:val="00B05F7B"/>
    <w:rsid w:val="00B07833"/>
    <w:rsid w:val="00B07B7E"/>
    <w:rsid w:val="00B109BC"/>
    <w:rsid w:val="00B10AEE"/>
    <w:rsid w:val="00B10B79"/>
    <w:rsid w:val="00B10D2E"/>
    <w:rsid w:val="00B10D49"/>
    <w:rsid w:val="00B116B2"/>
    <w:rsid w:val="00B119EA"/>
    <w:rsid w:val="00B11A9A"/>
    <w:rsid w:val="00B122B5"/>
    <w:rsid w:val="00B128EE"/>
    <w:rsid w:val="00B12F99"/>
    <w:rsid w:val="00B1345D"/>
    <w:rsid w:val="00B136E7"/>
    <w:rsid w:val="00B13D1B"/>
    <w:rsid w:val="00B13DC9"/>
    <w:rsid w:val="00B13EDD"/>
    <w:rsid w:val="00B14CB2"/>
    <w:rsid w:val="00B14EE5"/>
    <w:rsid w:val="00B15114"/>
    <w:rsid w:val="00B151B7"/>
    <w:rsid w:val="00B1535E"/>
    <w:rsid w:val="00B15501"/>
    <w:rsid w:val="00B15AE0"/>
    <w:rsid w:val="00B15BB4"/>
    <w:rsid w:val="00B15E0E"/>
    <w:rsid w:val="00B16785"/>
    <w:rsid w:val="00B16A20"/>
    <w:rsid w:val="00B17A06"/>
    <w:rsid w:val="00B17F49"/>
    <w:rsid w:val="00B17FDA"/>
    <w:rsid w:val="00B20303"/>
    <w:rsid w:val="00B206C5"/>
    <w:rsid w:val="00B20DB7"/>
    <w:rsid w:val="00B210C4"/>
    <w:rsid w:val="00B21115"/>
    <w:rsid w:val="00B21152"/>
    <w:rsid w:val="00B211B7"/>
    <w:rsid w:val="00B212E6"/>
    <w:rsid w:val="00B21647"/>
    <w:rsid w:val="00B21C7C"/>
    <w:rsid w:val="00B22AD5"/>
    <w:rsid w:val="00B22DC8"/>
    <w:rsid w:val="00B22EF2"/>
    <w:rsid w:val="00B22F5A"/>
    <w:rsid w:val="00B23168"/>
    <w:rsid w:val="00B23B4C"/>
    <w:rsid w:val="00B24452"/>
    <w:rsid w:val="00B24992"/>
    <w:rsid w:val="00B24D0B"/>
    <w:rsid w:val="00B24E27"/>
    <w:rsid w:val="00B253F5"/>
    <w:rsid w:val="00B25D52"/>
    <w:rsid w:val="00B25F35"/>
    <w:rsid w:val="00B263C8"/>
    <w:rsid w:val="00B264D2"/>
    <w:rsid w:val="00B268D0"/>
    <w:rsid w:val="00B269CF"/>
    <w:rsid w:val="00B26A5C"/>
    <w:rsid w:val="00B26C91"/>
    <w:rsid w:val="00B26D86"/>
    <w:rsid w:val="00B26D9D"/>
    <w:rsid w:val="00B27133"/>
    <w:rsid w:val="00B27793"/>
    <w:rsid w:val="00B27BD8"/>
    <w:rsid w:val="00B27C0B"/>
    <w:rsid w:val="00B30092"/>
    <w:rsid w:val="00B307C9"/>
    <w:rsid w:val="00B3082F"/>
    <w:rsid w:val="00B3184D"/>
    <w:rsid w:val="00B321B8"/>
    <w:rsid w:val="00B32635"/>
    <w:rsid w:val="00B32A69"/>
    <w:rsid w:val="00B32E8B"/>
    <w:rsid w:val="00B334FA"/>
    <w:rsid w:val="00B3379B"/>
    <w:rsid w:val="00B33838"/>
    <w:rsid w:val="00B338D3"/>
    <w:rsid w:val="00B340A1"/>
    <w:rsid w:val="00B34651"/>
    <w:rsid w:val="00B35623"/>
    <w:rsid w:val="00B3692B"/>
    <w:rsid w:val="00B36C6C"/>
    <w:rsid w:val="00B37773"/>
    <w:rsid w:val="00B37778"/>
    <w:rsid w:val="00B379E8"/>
    <w:rsid w:val="00B40145"/>
    <w:rsid w:val="00B40591"/>
    <w:rsid w:val="00B4084D"/>
    <w:rsid w:val="00B40BAD"/>
    <w:rsid w:val="00B410BA"/>
    <w:rsid w:val="00B413A0"/>
    <w:rsid w:val="00B41636"/>
    <w:rsid w:val="00B419B9"/>
    <w:rsid w:val="00B41C6C"/>
    <w:rsid w:val="00B422B9"/>
    <w:rsid w:val="00B42314"/>
    <w:rsid w:val="00B4239D"/>
    <w:rsid w:val="00B426C2"/>
    <w:rsid w:val="00B426D6"/>
    <w:rsid w:val="00B429E9"/>
    <w:rsid w:val="00B42C2E"/>
    <w:rsid w:val="00B430A2"/>
    <w:rsid w:val="00B44681"/>
    <w:rsid w:val="00B44FA6"/>
    <w:rsid w:val="00B450A7"/>
    <w:rsid w:val="00B458A3"/>
    <w:rsid w:val="00B45B5D"/>
    <w:rsid w:val="00B45C2A"/>
    <w:rsid w:val="00B46077"/>
    <w:rsid w:val="00B460D3"/>
    <w:rsid w:val="00B465F8"/>
    <w:rsid w:val="00B47569"/>
    <w:rsid w:val="00B47881"/>
    <w:rsid w:val="00B47F04"/>
    <w:rsid w:val="00B50003"/>
    <w:rsid w:val="00B501F3"/>
    <w:rsid w:val="00B5176B"/>
    <w:rsid w:val="00B5218D"/>
    <w:rsid w:val="00B528A9"/>
    <w:rsid w:val="00B52D40"/>
    <w:rsid w:val="00B53277"/>
    <w:rsid w:val="00B53354"/>
    <w:rsid w:val="00B53DC4"/>
    <w:rsid w:val="00B53E00"/>
    <w:rsid w:val="00B54257"/>
    <w:rsid w:val="00B54539"/>
    <w:rsid w:val="00B5512D"/>
    <w:rsid w:val="00B553DD"/>
    <w:rsid w:val="00B55ABD"/>
    <w:rsid w:val="00B55D62"/>
    <w:rsid w:val="00B55FE8"/>
    <w:rsid w:val="00B572DD"/>
    <w:rsid w:val="00B57530"/>
    <w:rsid w:val="00B57729"/>
    <w:rsid w:val="00B5789D"/>
    <w:rsid w:val="00B578DC"/>
    <w:rsid w:val="00B57F8B"/>
    <w:rsid w:val="00B57FA6"/>
    <w:rsid w:val="00B600AB"/>
    <w:rsid w:val="00B607A5"/>
    <w:rsid w:val="00B60AAD"/>
    <w:rsid w:val="00B61669"/>
    <w:rsid w:val="00B61788"/>
    <w:rsid w:val="00B618F7"/>
    <w:rsid w:val="00B61A34"/>
    <w:rsid w:val="00B62FEF"/>
    <w:rsid w:val="00B6350D"/>
    <w:rsid w:val="00B63672"/>
    <w:rsid w:val="00B63A63"/>
    <w:rsid w:val="00B64541"/>
    <w:rsid w:val="00B64880"/>
    <w:rsid w:val="00B64B27"/>
    <w:rsid w:val="00B64CB8"/>
    <w:rsid w:val="00B64F0C"/>
    <w:rsid w:val="00B65460"/>
    <w:rsid w:val="00B65B21"/>
    <w:rsid w:val="00B65F62"/>
    <w:rsid w:val="00B66861"/>
    <w:rsid w:val="00B67089"/>
    <w:rsid w:val="00B6760A"/>
    <w:rsid w:val="00B67E52"/>
    <w:rsid w:val="00B701AE"/>
    <w:rsid w:val="00B705B0"/>
    <w:rsid w:val="00B7095D"/>
    <w:rsid w:val="00B70E82"/>
    <w:rsid w:val="00B7160D"/>
    <w:rsid w:val="00B719C9"/>
    <w:rsid w:val="00B71E14"/>
    <w:rsid w:val="00B72122"/>
    <w:rsid w:val="00B7214F"/>
    <w:rsid w:val="00B722CD"/>
    <w:rsid w:val="00B7278A"/>
    <w:rsid w:val="00B72E4A"/>
    <w:rsid w:val="00B73174"/>
    <w:rsid w:val="00B732B7"/>
    <w:rsid w:val="00B732D7"/>
    <w:rsid w:val="00B73DB7"/>
    <w:rsid w:val="00B74272"/>
    <w:rsid w:val="00B747DD"/>
    <w:rsid w:val="00B74A86"/>
    <w:rsid w:val="00B74CD5"/>
    <w:rsid w:val="00B74F9A"/>
    <w:rsid w:val="00B75120"/>
    <w:rsid w:val="00B7554D"/>
    <w:rsid w:val="00B757C8"/>
    <w:rsid w:val="00B75803"/>
    <w:rsid w:val="00B75A4F"/>
    <w:rsid w:val="00B7618C"/>
    <w:rsid w:val="00B76551"/>
    <w:rsid w:val="00B77282"/>
    <w:rsid w:val="00B7763D"/>
    <w:rsid w:val="00B8000C"/>
    <w:rsid w:val="00B80076"/>
    <w:rsid w:val="00B8021D"/>
    <w:rsid w:val="00B804F7"/>
    <w:rsid w:val="00B8109A"/>
    <w:rsid w:val="00B812AE"/>
    <w:rsid w:val="00B81BEF"/>
    <w:rsid w:val="00B81EEA"/>
    <w:rsid w:val="00B82030"/>
    <w:rsid w:val="00B822E0"/>
    <w:rsid w:val="00B825E8"/>
    <w:rsid w:val="00B825FD"/>
    <w:rsid w:val="00B8289B"/>
    <w:rsid w:val="00B82C1E"/>
    <w:rsid w:val="00B82EE5"/>
    <w:rsid w:val="00B835C8"/>
    <w:rsid w:val="00B8363B"/>
    <w:rsid w:val="00B83D5A"/>
    <w:rsid w:val="00B8438E"/>
    <w:rsid w:val="00B84807"/>
    <w:rsid w:val="00B84B40"/>
    <w:rsid w:val="00B84C5E"/>
    <w:rsid w:val="00B84C69"/>
    <w:rsid w:val="00B85686"/>
    <w:rsid w:val="00B85A02"/>
    <w:rsid w:val="00B85D25"/>
    <w:rsid w:val="00B86BB4"/>
    <w:rsid w:val="00B86EB7"/>
    <w:rsid w:val="00B87150"/>
    <w:rsid w:val="00B87C7B"/>
    <w:rsid w:val="00B87F96"/>
    <w:rsid w:val="00B901C6"/>
    <w:rsid w:val="00B902C7"/>
    <w:rsid w:val="00B91363"/>
    <w:rsid w:val="00B9172C"/>
    <w:rsid w:val="00B9180F"/>
    <w:rsid w:val="00B91910"/>
    <w:rsid w:val="00B91CD1"/>
    <w:rsid w:val="00B92050"/>
    <w:rsid w:val="00B922BD"/>
    <w:rsid w:val="00B923B0"/>
    <w:rsid w:val="00B92821"/>
    <w:rsid w:val="00B929BF"/>
    <w:rsid w:val="00B92D19"/>
    <w:rsid w:val="00B9342A"/>
    <w:rsid w:val="00B93DBD"/>
    <w:rsid w:val="00B93FB2"/>
    <w:rsid w:val="00B9437B"/>
    <w:rsid w:val="00B945C5"/>
    <w:rsid w:val="00B94640"/>
    <w:rsid w:val="00B94C14"/>
    <w:rsid w:val="00B95196"/>
    <w:rsid w:val="00B956A0"/>
    <w:rsid w:val="00B956AC"/>
    <w:rsid w:val="00B95A5E"/>
    <w:rsid w:val="00B95C78"/>
    <w:rsid w:val="00B96681"/>
    <w:rsid w:val="00B968E6"/>
    <w:rsid w:val="00B96DC7"/>
    <w:rsid w:val="00B96ED2"/>
    <w:rsid w:val="00B97068"/>
    <w:rsid w:val="00B97C6E"/>
    <w:rsid w:val="00BA0450"/>
    <w:rsid w:val="00BA05CC"/>
    <w:rsid w:val="00BA103C"/>
    <w:rsid w:val="00BA114B"/>
    <w:rsid w:val="00BA1363"/>
    <w:rsid w:val="00BA16B0"/>
    <w:rsid w:val="00BA1756"/>
    <w:rsid w:val="00BA1CFC"/>
    <w:rsid w:val="00BA1E81"/>
    <w:rsid w:val="00BA1EC6"/>
    <w:rsid w:val="00BA2424"/>
    <w:rsid w:val="00BA27EA"/>
    <w:rsid w:val="00BA2A43"/>
    <w:rsid w:val="00BA3393"/>
    <w:rsid w:val="00BA370B"/>
    <w:rsid w:val="00BA376D"/>
    <w:rsid w:val="00BA3D80"/>
    <w:rsid w:val="00BA42A3"/>
    <w:rsid w:val="00BA46F5"/>
    <w:rsid w:val="00BA48F4"/>
    <w:rsid w:val="00BA4DD3"/>
    <w:rsid w:val="00BA4DE3"/>
    <w:rsid w:val="00BA51D9"/>
    <w:rsid w:val="00BA57A4"/>
    <w:rsid w:val="00BA590E"/>
    <w:rsid w:val="00BA6117"/>
    <w:rsid w:val="00BA65C4"/>
    <w:rsid w:val="00BA684A"/>
    <w:rsid w:val="00BA6D0C"/>
    <w:rsid w:val="00BA6EE1"/>
    <w:rsid w:val="00BA6F1B"/>
    <w:rsid w:val="00BA788F"/>
    <w:rsid w:val="00BB04D2"/>
    <w:rsid w:val="00BB083F"/>
    <w:rsid w:val="00BB0B9E"/>
    <w:rsid w:val="00BB0D73"/>
    <w:rsid w:val="00BB1232"/>
    <w:rsid w:val="00BB1396"/>
    <w:rsid w:val="00BB1A12"/>
    <w:rsid w:val="00BB1D5F"/>
    <w:rsid w:val="00BB202E"/>
    <w:rsid w:val="00BB2829"/>
    <w:rsid w:val="00BB2893"/>
    <w:rsid w:val="00BB31B4"/>
    <w:rsid w:val="00BB3B46"/>
    <w:rsid w:val="00BB3C98"/>
    <w:rsid w:val="00BB3D80"/>
    <w:rsid w:val="00BB4470"/>
    <w:rsid w:val="00BB4963"/>
    <w:rsid w:val="00BB4C28"/>
    <w:rsid w:val="00BB4DC9"/>
    <w:rsid w:val="00BB5F61"/>
    <w:rsid w:val="00BB6065"/>
    <w:rsid w:val="00BB6560"/>
    <w:rsid w:val="00BB656E"/>
    <w:rsid w:val="00BB6B11"/>
    <w:rsid w:val="00BB6BD1"/>
    <w:rsid w:val="00BB6DF8"/>
    <w:rsid w:val="00BB6E69"/>
    <w:rsid w:val="00BB738E"/>
    <w:rsid w:val="00BB7A1C"/>
    <w:rsid w:val="00BC01B7"/>
    <w:rsid w:val="00BC1892"/>
    <w:rsid w:val="00BC1919"/>
    <w:rsid w:val="00BC1A3E"/>
    <w:rsid w:val="00BC1C2A"/>
    <w:rsid w:val="00BC2163"/>
    <w:rsid w:val="00BC2203"/>
    <w:rsid w:val="00BC26DF"/>
    <w:rsid w:val="00BC27F5"/>
    <w:rsid w:val="00BC2B0B"/>
    <w:rsid w:val="00BC34C8"/>
    <w:rsid w:val="00BC35D1"/>
    <w:rsid w:val="00BC3922"/>
    <w:rsid w:val="00BC3ABF"/>
    <w:rsid w:val="00BC3C9E"/>
    <w:rsid w:val="00BC42A7"/>
    <w:rsid w:val="00BC45C1"/>
    <w:rsid w:val="00BC4AF4"/>
    <w:rsid w:val="00BC50ED"/>
    <w:rsid w:val="00BC558F"/>
    <w:rsid w:val="00BC5F35"/>
    <w:rsid w:val="00BC6564"/>
    <w:rsid w:val="00BC6B15"/>
    <w:rsid w:val="00BC6B49"/>
    <w:rsid w:val="00BC6D46"/>
    <w:rsid w:val="00BC6EFF"/>
    <w:rsid w:val="00BC701B"/>
    <w:rsid w:val="00BC7245"/>
    <w:rsid w:val="00BC7655"/>
    <w:rsid w:val="00BC76CA"/>
    <w:rsid w:val="00BC7831"/>
    <w:rsid w:val="00BC7880"/>
    <w:rsid w:val="00BC7FDC"/>
    <w:rsid w:val="00BD08C1"/>
    <w:rsid w:val="00BD0ED5"/>
    <w:rsid w:val="00BD117F"/>
    <w:rsid w:val="00BD139C"/>
    <w:rsid w:val="00BD17E8"/>
    <w:rsid w:val="00BD1AEA"/>
    <w:rsid w:val="00BD1EB0"/>
    <w:rsid w:val="00BD2C36"/>
    <w:rsid w:val="00BD2CBC"/>
    <w:rsid w:val="00BD3022"/>
    <w:rsid w:val="00BD334C"/>
    <w:rsid w:val="00BD3929"/>
    <w:rsid w:val="00BD3E95"/>
    <w:rsid w:val="00BD4783"/>
    <w:rsid w:val="00BD488D"/>
    <w:rsid w:val="00BD551D"/>
    <w:rsid w:val="00BD5CBB"/>
    <w:rsid w:val="00BD5FD0"/>
    <w:rsid w:val="00BD618A"/>
    <w:rsid w:val="00BD636D"/>
    <w:rsid w:val="00BD6476"/>
    <w:rsid w:val="00BD664B"/>
    <w:rsid w:val="00BD696B"/>
    <w:rsid w:val="00BD6C09"/>
    <w:rsid w:val="00BD6FA4"/>
    <w:rsid w:val="00BD7681"/>
    <w:rsid w:val="00BD796C"/>
    <w:rsid w:val="00BD7F24"/>
    <w:rsid w:val="00BD7F96"/>
    <w:rsid w:val="00BE07B4"/>
    <w:rsid w:val="00BE09E3"/>
    <w:rsid w:val="00BE1B45"/>
    <w:rsid w:val="00BE2150"/>
    <w:rsid w:val="00BE2A2F"/>
    <w:rsid w:val="00BE343A"/>
    <w:rsid w:val="00BE38B4"/>
    <w:rsid w:val="00BE3ACB"/>
    <w:rsid w:val="00BE3E81"/>
    <w:rsid w:val="00BE4202"/>
    <w:rsid w:val="00BE451B"/>
    <w:rsid w:val="00BE4973"/>
    <w:rsid w:val="00BE5AF6"/>
    <w:rsid w:val="00BE5F26"/>
    <w:rsid w:val="00BE5F50"/>
    <w:rsid w:val="00BE617A"/>
    <w:rsid w:val="00BE67CD"/>
    <w:rsid w:val="00BE6992"/>
    <w:rsid w:val="00BE70F8"/>
    <w:rsid w:val="00BE735C"/>
    <w:rsid w:val="00BE7445"/>
    <w:rsid w:val="00BE7655"/>
    <w:rsid w:val="00BE7667"/>
    <w:rsid w:val="00BF028E"/>
    <w:rsid w:val="00BF045D"/>
    <w:rsid w:val="00BF059E"/>
    <w:rsid w:val="00BF0C9F"/>
    <w:rsid w:val="00BF1141"/>
    <w:rsid w:val="00BF144F"/>
    <w:rsid w:val="00BF14EA"/>
    <w:rsid w:val="00BF273C"/>
    <w:rsid w:val="00BF357B"/>
    <w:rsid w:val="00BF3B82"/>
    <w:rsid w:val="00BF41A1"/>
    <w:rsid w:val="00BF4539"/>
    <w:rsid w:val="00BF4DE0"/>
    <w:rsid w:val="00BF56AE"/>
    <w:rsid w:val="00BF57F8"/>
    <w:rsid w:val="00BF6723"/>
    <w:rsid w:val="00BF672E"/>
    <w:rsid w:val="00BF6A02"/>
    <w:rsid w:val="00BF6A37"/>
    <w:rsid w:val="00BF6D0F"/>
    <w:rsid w:val="00BF75ED"/>
    <w:rsid w:val="00BF79B2"/>
    <w:rsid w:val="00BF7CD1"/>
    <w:rsid w:val="00C000FE"/>
    <w:rsid w:val="00C00460"/>
    <w:rsid w:val="00C0091A"/>
    <w:rsid w:val="00C00959"/>
    <w:rsid w:val="00C00ED0"/>
    <w:rsid w:val="00C0107C"/>
    <w:rsid w:val="00C01748"/>
    <w:rsid w:val="00C01932"/>
    <w:rsid w:val="00C01991"/>
    <w:rsid w:val="00C01DDA"/>
    <w:rsid w:val="00C02DDC"/>
    <w:rsid w:val="00C02F3C"/>
    <w:rsid w:val="00C03B21"/>
    <w:rsid w:val="00C040E9"/>
    <w:rsid w:val="00C04D9D"/>
    <w:rsid w:val="00C04DE9"/>
    <w:rsid w:val="00C04E7B"/>
    <w:rsid w:val="00C04F92"/>
    <w:rsid w:val="00C05840"/>
    <w:rsid w:val="00C05BF6"/>
    <w:rsid w:val="00C05F4D"/>
    <w:rsid w:val="00C065B5"/>
    <w:rsid w:val="00C07375"/>
    <w:rsid w:val="00C073D6"/>
    <w:rsid w:val="00C07695"/>
    <w:rsid w:val="00C076D4"/>
    <w:rsid w:val="00C07801"/>
    <w:rsid w:val="00C07D40"/>
    <w:rsid w:val="00C07D4C"/>
    <w:rsid w:val="00C07FFE"/>
    <w:rsid w:val="00C1061A"/>
    <w:rsid w:val="00C10983"/>
    <w:rsid w:val="00C1154B"/>
    <w:rsid w:val="00C11A5B"/>
    <w:rsid w:val="00C12A59"/>
    <w:rsid w:val="00C12A78"/>
    <w:rsid w:val="00C131AE"/>
    <w:rsid w:val="00C131BD"/>
    <w:rsid w:val="00C133C7"/>
    <w:rsid w:val="00C1342A"/>
    <w:rsid w:val="00C136B4"/>
    <w:rsid w:val="00C13B04"/>
    <w:rsid w:val="00C13EC9"/>
    <w:rsid w:val="00C141EA"/>
    <w:rsid w:val="00C14535"/>
    <w:rsid w:val="00C15263"/>
    <w:rsid w:val="00C15931"/>
    <w:rsid w:val="00C15BB4"/>
    <w:rsid w:val="00C15C44"/>
    <w:rsid w:val="00C15FDC"/>
    <w:rsid w:val="00C16DC4"/>
    <w:rsid w:val="00C1742C"/>
    <w:rsid w:val="00C17456"/>
    <w:rsid w:val="00C20249"/>
    <w:rsid w:val="00C20ACF"/>
    <w:rsid w:val="00C20EF4"/>
    <w:rsid w:val="00C216C4"/>
    <w:rsid w:val="00C2183B"/>
    <w:rsid w:val="00C21D02"/>
    <w:rsid w:val="00C22031"/>
    <w:rsid w:val="00C22115"/>
    <w:rsid w:val="00C2241F"/>
    <w:rsid w:val="00C225FE"/>
    <w:rsid w:val="00C22836"/>
    <w:rsid w:val="00C22FD7"/>
    <w:rsid w:val="00C2311C"/>
    <w:rsid w:val="00C23CFE"/>
    <w:rsid w:val="00C24148"/>
    <w:rsid w:val="00C241EE"/>
    <w:rsid w:val="00C24773"/>
    <w:rsid w:val="00C24800"/>
    <w:rsid w:val="00C2492F"/>
    <w:rsid w:val="00C25C24"/>
    <w:rsid w:val="00C26472"/>
    <w:rsid w:val="00C26CB4"/>
    <w:rsid w:val="00C2788A"/>
    <w:rsid w:val="00C27944"/>
    <w:rsid w:val="00C2798B"/>
    <w:rsid w:val="00C27C96"/>
    <w:rsid w:val="00C30064"/>
    <w:rsid w:val="00C3016B"/>
    <w:rsid w:val="00C30BF5"/>
    <w:rsid w:val="00C30EC0"/>
    <w:rsid w:val="00C313F6"/>
    <w:rsid w:val="00C3206F"/>
    <w:rsid w:val="00C321FF"/>
    <w:rsid w:val="00C33DE5"/>
    <w:rsid w:val="00C33EF1"/>
    <w:rsid w:val="00C340C5"/>
    <w:rsid w:val="00C345F5"/>
    <w:rsid w:val="00C34711"/>
    <w:rsid w:val="00C34E99"/>
    <w:rsid w:val="00C35367"/>
    <w:rsid w:val="00C35942"/>
    <w:rsid w:val="00C35D91"/>
    <w:rsid w:val="00C363C4"/>
    <w:rsid w:val="00C36D60"/>
    <w:rsid w:val="00C37326"/>
    <w:rsid w:val="00C3747B"/>
    <w:rsid w:val="00C3791D"/>
    <w:rsid w:val="00C37954"/>
    <w:rsid w:val="00C37A2D"/>
    <w:rsid w:val="00C37CC4"/>
    <w:rsid w:val="00C404D3"/>
    <w:rsid w:val="00C412D8"/>
    <w:rsid w:val="00C41916"/>
    <w:rsid w:val="00C41A3C"/>
    <w:rsid w:val="00C41BEF"/>
    <w:rsid w:val="00C423F3"/>
    <w:rsid w:val="00C42AC2"/>
    <w:rsid w:val="00C42E48"/>
    <w:rsid w:val="00C43174"/>
    <w:rsid w:val="00C43220"/>
    <w:rsid w:val="00C433B4"/>
    <w:rsid w:val="00C43A5F"/>
    <w:rsid w:val="00C4439E"/>
    <w:rsid w:val="00C443D1"/>
    <w:rsid w:val="00C44473"/>
    <w:rsid w:val="00C4452F"/>
    <w:rsid w:val="00C45115"/>
    <w:rsid w:val="00C461E2"/>
    <w:rsid w:val="00C4634C"/>
    <w:rsid w:val="00C464BE"/>
    <w:rsid w:val="00C46609"/>
    <w:rsid w:val="00C46813"/>
    <w:rsid w:val="00C50516"/>
    <w:rsid w:val="00C506C0"/>
    <w:rsid w:val="00C5085D"/>
    <w:rsid w:val="00C50A04"/>
    <w:rsid w:val="00C50AD4"/>
    <w:rsid w:val="00C50DA2"/>
    <w:rsid w:val="00C50F3A"/>
    <w:rsid w:val="00C514D3"/>
    <w:rsid w:val="00C51A9F"/>
    <w:rsid w:val="00C51C93"/>
    <w:rsid w:val="00C527A7"/>
    <w:rsid w:val="00C527DC"/>
    <w:rsid w:val="00C53064"/>
    <w:rsid w:val="00C537FB"/>
    <w:rsid w:val="00C53AF6"/>
    <w:rsid w:val="00C53D41"/>
    <w:rsid w:val="00C53D81"/>
    <w:rsid w:val="00C541EC"/>
    <w:rsid w:val="00C54552"/>
    <w:rsid w:val="00C5534B"/>
    <w:rsid w:val="00C55504"/>
    <w:rsid w:val="00C55A36"/>
    <w:rsid w:val="00C55CFF"/>
    <w:rsid w:val="00C56106"/>
    <w:rsid w:val="00C561E4"/>
    <w:rsid w:val="00C5637A"/>
    <w:rsid w:val="00C564C7"/>
    <w:rsid w:val="00C56551"/>
    <w:rsid w:val="00C56806"/>
    <w:rsid w:val="00C56A21"/>
    <w:rsid w:val="00C56F4E"/>
    <w:rsid w:val="00C56FAD"/>
    <w:rsid w:val="00C574BB"/>
    <w:rsid w:val="00C57931"/>
    <w:rsid w:val="00C57A77"/>
    <w:rsid w:val="00C57DD7"/>
    <w:rsid w:val="00C57E4D"/>
    <w:rsid w:val="00C60AC1"/>
    <w:rsid w:val="00C60C52"/>
    <w:rsid w:val="00C617A2"/>
    <w:rsid w:val="00C6198E"/>
    <w:rsid w:val="00C61B89"/>
    <w:rsid w:val="00C61EED"/>
    <w:rsid w:val="00C62495"/>
    <w:rsid w:val="00C626F3"/>
    <w:rsid w:val="00C62709"/>
    <w:rsid w:val="00C62E7A"/>
    <w:rsid w:val="00C6346F"/>
    <w:rsid w:val="00C634A8"/>
    <w:rsid w:val="00C64090"/>
    <w:rsid w:val="00C6477A"/>
    <w:rsid w:val="00C65237"/>
    <w:rsid w:val="00C6545D"/>
    <w:rsid w:val="00C65D30"/>
    <w:rsid w:val="00C66369"/>
    <w:rsid w:val="00C665BD"/>
    <w:rsid w:val="00C67603"/>
    <w:rsid w:val="00C67778"/>
    <w:rsid w:val="00C700A9"/>
    <w:rsid w:val="00C703C0"/>
    <w:rsid w:val="00C70730"/>
    <w:rsid w:val="00C70868"/>
    <w:rsid w:val="00C7108D"/>
    <w:rsid w:val="00C71628"/>
    <w:rsid w:val="00C718C4"/>
    <w:rsid w:val="00C724A5"/>
    <w:rsid w:val="00C72899"/>
    <w:rsid w:val="00C72AE8"/>
    <w:rsid w:val="00C72F17"/>
    <w:rsid w:val="00C7343C"/>
    <w:rsid w:val="00C7487D"/>
    <w:rsid w:val="00C74A30"/>
    <w:rsid w:val="00C74DAD"/>
    <w:rsid w:val="00C74E4D"/>
    <w:rsid w:val="00C7522B"/>
    <w:rsid w:val="00C75B11"/>
    <w:rsid w:val="00C75CCF"/>
    <w:rsid w:val="00C75F18"/>
    <w:rsid w:val="00C766BF"/>
    <w:rsid w:val="00C7683D"/>
    <w:rsid w:val="00C768DB"/>
    <w:rsid w:val="00C768EA"/>
    <w:rsid w:val="00C76FD1"/>
    <w:rsid w:val="00C77AA6"/>
    <w:rsid w:val="00C77BCE"/>
    <w:rsid w:val="00C803AC"/>
    <w:rsid w:val="00C80696"/>
    <w:rsid w:val="00C8076A"/>
    <w:rsid w:val="00C8099F"/>
    <w:rsid w:val="00C80BFA"/>
    <w:rsid w:val="00C80D8D"/>
    <w:rsid w:val="00C80EFB"/>
    <w:rsid w:val="00C80F3C"/>
    <w:rsid w:val="00C81502"/>
    <w:rsid w:val="00C81545"/>
    <w:rsid w:val="00C820CD"/>
    <w:rsid w:val="00C821A4"/>
    <w:rsid w:val="00C82671"/>
    <w:rsid w:val="00C8283B"/>
    <w:rsid w:val="00C82884"/>
    <w:rsid w:val="00C829E5"/>
    <w:rsid w:val="00C82CF6"/>
    <w:rsid w:val="00C82DE0"/>
    <w:rsid w:val="00C830EE"/>
    <w:rsid w:val="00C83413"/>
    <w:rsid w:val="00C83730"/>
    <w:rsid w:val="00C83999"/>
    <w:rsid w:val="00C84AA2"/>
    <w:rsid w:val="00C85C62"/>
    <w:rsid w:val="00C863C0"/>
    <w:rsid w:val="00C86BB3"/>
    <w:rsid w:val="00C86F7B"/>
    <w:rsid w:val="00C8747A"/>
    <w:rsid w:val="00C875B4"/>
    <w:rsid w:val="00C8790F"/>
    <w:rsid w:val="00C8799B"/>
    <w:rsid w:val="00C904EC"/>
    <w:rsid w:val="00C9099F"/>
    <w:rsid w:val="00C91110"/>
    <w:rsid w:val="00C923C6"/>
    <w:rsid w:val="00C9268C"/>
    <w:rsid w:val="00C92A8A"/>
    <w:rsid w:val="00C931EA"/>
    <w:rsid w:val="00C93212"/>
    <w:rsid w:val="00C932A4"/>
    <w:rsid w:val="00C9388B"/>
    <w:rsid w:val="00C939AF"/>
    <w:rsid w:val="00C93E0F"/>
    <w:rsid w:val="00C941F8"/>
    <w:rsid w:val="00C94620"/>
    <w:rsid w:val="00C94D5C"/>
    <w:rsid w:val="00C94EB5"/>
    <w:rsid w:val="00C9548C"/>
    <w:rsid w:val="00C954DB"/>
    <w:rsid w:val="00C95506"/>
    <w:rsid w:val="00C95930"/>
    <w:rsid w:val="00C966B8"/>
    <w:rsid w:val="00C96978"/>
    <w:rsid w:val="00C97089"/>
    <w:rsid w:val="00C975AC"/>
    <w:rsid w:val="00C9777D"/>
    <w:rsid w:val="00CA02CA"/>
    <w:rsid w:val="00CA037E"/>
    <w:rsid w:val="00CA0A23"/>
    <w:rsid w:val="00CA0AFE"/>
    <w:rsid w:val="00CA0B9C"/>
    <w:rsid w:val="00CA0CF6"/>
    <w:rsid w:val="00CA0DFF"/>
    <w:rsid w:val="00CA0F07"/>
    <w:rsid w:val="00CA1BAF"/>
    <w:rsid w:val="00CA2682"/>
    <w:rsid w:val="00CA2705"/>
    <w:rsid w:val="00CA2E96"/>
    <w:rsid w:val="00CA33E9"/>
    <w:rsid w:val="00CA3CEB"/>
    <w:rsid w:val="00CA3E6B"/>
    <w:rsid w:val="00CA46D4"/>
    <w:rsid w:val="00CA4B74"/>
    <w:rsid w:val="00CA520C"/>
    <w:rsid w:val="00CA55F4"/>
    <w:rsid w:val="00CA5D5F"/>
    <w:rsid w:val="00CA5E6B"/>
    <w:rsid w:val="00CA6D87"/>
    <w:rsid w:val="00CA7A2B"/>
    <w:rsid w:val="00CA7A56"/>
    <w:rsid w:val="00CB006C"/>
    <w:rsid w:val="00CB054D"/>
    <w:rsid w:val="00CB10D0"/>
    <w:rsid w:val="00CB1204"/>
    <w:rsid w:val="00CB146C"/>
    <w:rsid w:val="00CB15D1"/>
    <w:rsid w:val="00CB1A7F"/>
    <w:rsid w:val="00CB1ABE"/>
    <w:rsid w:val="00CB205D"/>
    <w:rsid w:val="00CB2165"/>
    <w:rsid w:val="00CB2CE6"/>
    <w:rsid w:val="00CB2F8E"/>
    <w:rsid w:val="00CB2FA9"/>
    <w:rsid w:val="00CB45D4"/>
    <w:rsid w:val="00CB5F04"/>
    <w:rsid w:val="00CB61AA"/>
    <w:rsid w:val="00CB6249"/>
    <w:rsid w:val="00CB684A"/>
    <w:rsid w:val="00CB6CE3"/>
    <w:rsid w:val="00CB6F82"/>
    <w:rsid w:val="00CB76B6"/>
    <w:rsid w:val="00CB7BAC"/>
    <w:rsid w:val="00CB7C9C"/>
    <w:rsid w:val="00CB7FC8"/>
    <w:rsid w:val="00CC05E9"/>
    <w:rsid w:val="00CC0A9E"/>
    <w:rsid w:val="00CC0DFD"/>
    <w:rsid w:val="00CC1693"/>
    <w:rsid w:val="00CC1BDC"/>
    <w:rsid w:val="00CC1E69"/>
    <w:rsid w:val="00CC24CB"/>
    <w:rsid w:val="00CC2BA6"/>
    <w:rsid w:val="00CC3548"/>
    <w:rsid w:val="00CC3626"/>
    <w:rsid w:val="00CC3779"/>
    <w:rsid w:val="00CC38BF"/>
    <w:rsid w:val="00CC3A52"/>
    <w:rsid w:val="00CC3FE1"/>
    <w:rsid w:val="00CC41CD"/>
    <w:rsid w:val="00CC427B"/>
    <w:rsid w:val="00CC427D"/>
    <w:rsid w:val="00CC434A"/>
    <w:rsid w:val="00CC47DB"/>
    <w:rsid w:val="00CC59FB"/>
    <w:rsid w:val="00CC5C28"/>
    <w:rsid w:val="00CC5F6F"/>
    <w:rsid w:val="00CC6287"/>
    <w:rsid w:val="00CC64A7"/>
    <w:rsid w:val="00CC68C7"/>
    <w:rsid w:val="00CC6AD9"/>
    <w:rsid w:val="00CC6C22"/>
    <w:rsid w:val="00CC70D2"/>
    <w:rsid w:val="00CC7549"/>
    <w:rsid w:val="00CC788F"/>
    <w:rsid w:val="00CC7920"/>
    <w:rsid w:val="00CC7C12"/>
    <w:rsid w:val="00CC7CD2"/>
    <w:rsid w:val="00CD0051"/>
    <w:rsid w:val="00CD0137"/>
    <w:rsid w:val="00CD02FB"/>
    <w:rsid w:val="00CD043D"/>
    <w:rsid w:val="00CD0789"/>
    <w:rsid w:val="00CD09F0"/>
    <w:rsid w:val="00CD0A0C"/>
    <w:rsid w:val="00CD1096"/>
    <w:rsid w:val="00CD149F"/>
    <w:rsid w:val="00CD1A1B"/>
    <w:rsid w:val="00CD1CAA"/>
    <w:rsid w:val="00CD2B2D"/>
    <w:rsid w:val="00CD2DD5"/>
    <w:rsid w:val="00CD3FEF"/>
    <w:rsid w:val="00CD48E9"/>
    <w:rsid w:val="00CD512F"/>
    <w:rsid w:val="00CD5AC0"/>
    <w:rsid w:val="00CD5BFC"/>
    <w:rsid w:val="00CD62D7"/>
    <w:rsid w:val="00CD65E6"/>
    <w:rsid w:val="00CD7042"/>
    <w:rsid w:val="00CD72ED"/>
    <w:rsid w:val="00CD77C3"/>
    <w:rsid w:val="00CE036A"/>
    <w:rsid w:val="00CE03AD"/>
    <w:rsid w:val="00CE043D"/>
    <w:rsid w:val="00CE04B6"/>
    <w:rsid w:val="00CE0751"/>
    <w:rsid w:val="00CE0A31"/>
    <w:rsid w:val="00CE0F3D"/>
    <w:rsid w:val="00CE1A4F"/>
    <w:rsid w:val="00CE1A6E"/>
    <w:rsid w:val="00CE1AD1"/>
    <w:rsid w:val="00CE1AEF"/>
    <w:rsid w:val="00CE1B2E"/>
    <w:rsid w:val="00CE2265"/>
    <w:rsid w:val="00CE2658"/>
    <w:rsid w:val="00CE292A"/>
    <w:rsid w:val="00CE3A43"/>
    <w:rsid w:val="00CE3D1A"/>
    <w:rsid w:val="00CE41A7"/>
    <w:rsid w:val="00CE4221"/>
    <w:rsid w:val="00CE4379"/>
    <w:rsid w:val="00CE44F1"/>
    <w:rsid w:val="00CE4F0A"/>
    <w:rsid w:val="00CE5A1E"/>
    <w:rsid w:val="00CE5BBC"/>
    <w:rsid w:val="00CE5C85"/>
    <w:rsid w:val="00CE5DBF"/>
    <w:rsid w:val="00CE5E02"/>
    <w:rsid w:val="00CE6084"/>
    <w:rsid w:val="00CE61CE"/>
    <w:rsid w:val="00CE654B"/>
    <w:rsid w:val="00CE663B"/>
    <w:rsid w:val="00CE67AC"/>
    <w:rsid w:val="00CE6AB2"/>
    <w:rsid w:val="00CE6E8A"/>
    <w:rsid w:val="00CE75C2"/>
    <w:rsid w:val="00CE79F2"/>
    <w:rsid w:val="00CF0251"/>
    <w:rsid w:val="00CF06B8"/>
    <w:rsid w:val="00CF06BB"/>
    <w:rsid w:val="00CF0AEA"/>
    <w:rsid w:val="00CF16C3"/>
    <w:rsid w:val="00CF1850"/>
    <w:rsid w:val="00CF1C42"/>
    <w:rsid w:val="00CF1D49"/>
    <w:rsid w:val="00CF1F05"/>
    <w:rsid w:val="00CF2097"/>
    <w:rsid w:val="00CF22CD"/>
    <w:rsid w:val="00CF287A"/>
    <w:rsid w:val="00CF2908"/>
    <w:rsid w:val="00CF2B0D"/>
    <w:rsid w:val="00CF2BD0"/>
    <w:rsid w:val="00CF2EA4"/>
    <w:rsid w:val="00CF3004"/>
    <w:rsid w:val="00CF32A5"/>
    <w:rsid w:val="00CF37D8"/>
    <w:rsid w:val="00CF3F1D"/>
    <w:rsid w:val="00CF42AD"/>
    <w:rsid w:val="00CF4A6D"/>
    <w:rsid w:val="00CF4ADF"/>
    <w:rsid w:val="00CF4B30"/>
    <w:rsid w:val="00CF4B47"/>
    <w:rsid w:val="00CF50FA"/>
    <w:rsid w:val="00CF5F05"/>
    <w:rsid w:val="00CF641B"/>
    <w:rsid w:val="00CF6C81"/>
    <w:rsid w:val="00CF6FE0"/>
    <w:rsid w:val="00CF753C"/>
    <w:rsid w:val="00CF7E28"/>
    <w:rsid w:val="00D0007A"/>
    <w:rsid w:val="00D0089A"/>
    <w:rsid w:val="00D00C95"/>
    <w:rsid w:val="00D00D6F"/>
    <w:rsid w:val="00D00E9D"/>
    <w:rsid w:val="00D01048"/>
    <w:rsid w:val="00D01227"/>
    <w:rsid w:val="00D013A5"/>
    <w:rsid w:val="00D01FDF"/>
    <w:rsid w:val="00D0230A"/>
    <w:rsid w:val="00D02856"/>
    <w:rsid w:val="00D02AEF"/>
    <w:rsid w:val="00D02B64"/>
    <w:rsid w:val="00D032AD"/>
    <w:rsid w:val="00D03367"/>
    <w:rsid w:val="00D033C0"/>
    <w:rsid w:val="00D03CC5"/>
    <w:rsid w:val="00D03DBF"/>
    <w:rsid w:val="00D045E1"/>
    <w:rsid w:val="00D04952"/>
    <w:rsid w:val="00D04A25"/>
    <w:rsid w:val="00D05297"/>
    <w:rsid w:val="00D05362"/>
    <w:rsid w:val="00D057A9"/>
    <w:rsid w:val="00D06B95"/>
    <w:rsid w:val="00D06C1E"/>
    <w:rsid w:val="00D06DF3"/>
    <w:rsid w:val="00D07084"/>
    <w:rsid w:val="00D072CE"/>
    <w:rsid w:val="00D078B6"/>
    <w:rsid w:val="00D07A0F"/>
    <w:rsid w:val="00D1038E"/>
    <w:rsid w:val="00D10391"/>
    <w:rsid w:val="00D105F5"/>
    <w:rsid w:val="00D10D71"/>
    <w:rsid w:val="00D10F99"/>
    <w:rsid w:val="00D11010"/>
    <w:rsid w:val="00D11122"/>
    <w:rsid w:val="00D118E0"/>
    <w:rsid w:val="00D11CD3"/>
    <w:rsid w:val="00D11F3C"/>
    <w:rsid w:val="00D1255D"/>
    <w:rsid w:val="00D12623"/>
    <w:rsid w:val="00D130A0"/>
    <w:rsid w:val="00D130BD"/>
    <w:rsid w:val="00D13D57"/>
    <w:rsid w:val="00D14489"/>
    <w:rsid w:val="00D146AD"/>
    <w:rsid w:val="00D14757"/>
    <w:rsid w:val="00D14889"/>
    <w:rsid w:val="00D14D9F"/>
    <w:rsid w:val="00D15082"/>
    <w:rsid w:val="00D15A30"/>
    <w:rsid w:val="00D15AE3"/>
    <w:rsid w:val="00D16065"/>
    <w:rsid w:val="00D1647F"/>
    <w:rsid w:val="00D17B7E"/>
    <w:rsid w:val="00D202AE"/>
    <w:rsid w:val="00D20999"/>
    <w:rsid w:val="00D2170D"/>
    <w:rsid w:val="00D21877"/>
    <w:rsid w:val="00D218D1"/>
    <w:rsid w:val="00D21CE3"/>
    <w:rsid w:val="00D21DFD"/>
    <w:rsid w:val="00D2253F"/>
    <w:rsid w:val="00D22A63"/>
    <w:rsid w:val="00D22C94"/>
    <w:rsid w:val="00D236FD"/>
    <w:rsid w:val="00D237E2"/>
    <w:rsid w:val="00D239A1"/>
    <w:rsid w:val="00D23A75"/>
    <w:rsid w:val="00D247A1"/>
    <w:rsid w:val="00D24AA6"/>
    <w:rsid w:val="00D250B9"/>
    <w:rsid w:val="00D25616"/>
    <w:rsid w:val="00D25F3E"/>
    <w:rsid w:val="00D2607B"/>
    <w:rsid w:val="00D26143"/>
    <w:rsid w:val="00D26596"/>
    <w:rsid w:val="00D26612"/>
    <w:rsid w:val="00D26B8C"/>
    <w:rsid w:val="00D27542"/>
    <w:rsid w:val="00D275F4"/>
    <w:rsid w:val="00D2798D"/>
    <w:rsid w:val="00D27BE7"/>
    <w:rsid w:val="00D300E5"/>
    <w:rsid w:val="00D30363"/>
    <w:rsid w:val="00D3048F"/>
    <w:rsid w:val="00D308F9"/>
    <w:rsid w:val="00D30997"/>
    <w:rsid w:val="00D309DD"/>
    <w:rsid w:val="00D30D03"/>
    <w:rsid w:val="00D30F75"/>
    <w:rsid w:val="00D30FE5"/>
    <w:rsid w:val="00D315D7"/>
    <w:rsid w:val="00D316EB"/>
    <w:rsid w:val="00D317A7"/>
    <w:rsid w:val="00D3196C"/>
    <w:rsid w:val="00D31BF0"/>
    <w:rsid w:val="00D31C8F"/>
    <w:rsid w:val="00D326F6"/>
    <w:rsid w:val="00D3299F"/>
    <w:rsid w:val="00D33352"/>
    <w:rsid w:val="00D339CD"/>
    <w:rsid w:val="00D33A56"/>
    <w:rsid w:val="00D3464F"/>
    <w:rsid w:val="00D34A6B"/>
    <w:rsid w:val="00D34DA9"/>
    <w:rsid w:val="00D3521F"/>
    <w:rsid w:val="00D35847"/>
    <w:rsid w:val="00D36941"/>
    <w:rsid w:val="00D369E3"/>
    <w:rsid w:val="00D36C40"/>
    <w:rsid w:val="00D36FC9"/>
    <w:rsid w:val="00D37587"/>
    <w:rsid w:val="00D376D7"/>
    <w:rsid w:val="00D378CA"/>
    <w:rsid w:val="00D37A56"/>
    <w:rsid w:val="00D37C96"/>
    <w:rsid w:val="00D37F5D"/>
    <w:rsid w:val="00D40648"/>
    <w:rsid w:val="00D407B9"/>
    <w:rsid w:val="00D40CE1"/>
    <w:rsid w:val="00D40D82"/>
    <w:rsid w:val="00D416A9"/>
    <w:rsid w:val="00D4171A"/>
    <w:rsid w:val="00D417B6"/>
    <w:rsid w:val="00D41968"/>
    <w:rsid w:val="00D419A5"/>
    <w:rsid w:val="00D41ED3"/>
    <w:rsid w:val="00D4242E"/>
    <w:rsid w:val="00D42A2D"/>
    <w:rsid w:val="00D42AE7"/>
    <w:rsid w:val="00D42B0B"/>
    <w:rsid w:val="00D430A8"/>
    <w:rsid w:val="00D43205"/>
    <w:rsid w:val="00D43336"/>
    <w:rsid w:val="00D4343C"/>
    <w:rsid w:val="00D437A9"/>
    <w:rsid w:val="00D43A58"/>
    <w:rsid w:val="00D43BD9"/>
    <w:rsid w:val="00D43D70"/>
    <w:rsid w:val="00D43E92"/>
    <w:rsid w:val="00D43F65"/>
    <w:rsid w:val="00D44239"/>
    <w:rsid w:val="00D44412"/>
    <w:rsid w:val="00D44942"/>
    <w:rsid w:val="00D44A9D"/>
    <w:rsid w:val="00D44FC4"/>
    <w:rsid w:val="00D44FC5"/>
    <w:rsid w:val="00D450FE"/>
    <w:rsid w:val="00D454C6"/>
    <w:rsid w:val="00D45552"/>
    <w:rsid w:val="00D45CA1"/>
    <w:rsid w:val="00D45D6F"/>
    <w:rsid w:val="00D46618"/>
    <w:rsid w:val="00D46C25"/>
    <w:rsid w:val="00D46DA7"/>
    <w:rsid w:val="00D46E03"/>
    <w:rsid w:val="00D46F6C"/>
    <w:rsid w:val="00D478A8"/>
    <w:rsid w:val="00D47FA2"/>
    <w:rsid w:val="00D50206"/>
    <w:rsid w:val="00D50997"/>
    <w:rsid w:val="00D51755"/>
    <w:rsid w:val="00D51AED"/>
    <w:rsid w:val="00D52544"/>
    <w:rsid w:val="00D52D1F"/>
    <w:rsid w:val="00D52D31"/>
    <w:rsid w:val="00D52FBE"/>
    <w:rsid w:val="00D533C3"/>
    <w:rsid w:val="00D53B5C"/>
    <w:rsid w:val="00D53E7F"/>
    <w:rsid w:val="00D53EA7"/>
    <w:rsid w:val="00D5428F"/>
    <w:rsid w:val="00D549C4"/>
    <w:rsid w:val="00D54F77"/>
    <w:rsid w:val="00D55203"/>
    <w:rsid w:val="00D5534E"/>
    <w:rsid w:val="00D5595F"/>
    <w:rsid w:val="00D5623E"/>
    <w:rsid w:val="00D56D17"/>
    <w:rsid w:val="00D56DEA"/>
    <w:rsid w:val="00D56EAB"/>
    <w:rsid w:val="00D57044"/>
    <w:rsid w:val="00D57B40"/>
    <w:rsid w:val="00D57DD9"/>
    <w:rsid w:val="00D600E6"/>
    <w:rsid w:val="00D6020E"/>
    <w:rsid w:val="00D6049B"/>
    <w:rsid w:val="00D6093F"/>
    <w:rsid w:val="00D60A5C"/>
    <w:rsid w:val="00D611BD"/>
    <w:rsid w:val="00D616DD"/>
    <w:rsid w:val="00D61981"/>
    <w:rsid w:val="00D61DD0"/>
    <w:rsid w:val="00D633DE"/>
    <w:rsid w:val="00D634C7"/>
    <w:rsid w:val="00D636B1"/>
    <w:rsid w:val="00D63DD8"/>
    <w:rsid w:val="00D64127"/>
    <w:rsid w:val="00D6428F"/>
    <w:rsid w:val="00D649F8"/>
    <w:rsid w:val="00D64BBF"/>
    <w:rsid w:val="00D64DAB"/>
    <w:rsid w:val="00D65524"/>
    <w:rsid w:val="00D65803"/>
    <w:rsid w:val="00D65868"/>
    <w:rsid w:val="00D658F8"/>
    <w:rsid w:val="00D65AD8"/>
    <w:rsid w:val="00D6623B"/>
    <w:rsid w:val="00D663B5"/>
    <w:rsid w:val="00D67739"/>
    <w:rsid w:val="00D6774F"/>
    <w:rsid w:val="00D70083"/>
    <w:rsid w:val="00D70439"/>
    <w:rsid w:val="00D7054A"/>
    <w:rsid w:val="00D7058C"/>
    <w:rsid w:val="00D70AE8"/>
    <w:rsid w:val="00D70B0D"/>
    <w:rsid w:val="00D71ECF"/>
    <w:rsid w:val="00D72002"/>
    <w:rsid w:val="00D722AD"/>
    <w:rsid w:val="00D7266E"/>
    <w:rsid w:val="00D72965"/>
    <w:rsid w:val="00D72C98"/>
    <w:rsid w:val="00D733FB"/>
    <w:rsid w:val="00D735DB"/>
    <w:rsid w:val="00D7376E"/>
    <w:rsid w:val="00D74817"/>
    <w:rsid w:val="00D74BBB"/>
    <w:rsid w:val="00D74DD5"/>
    <w:rsid w:val="00D7501F"/>
    <w:rsid w:val="00D7520A"/>
    <w:rsid w:val="00D75340"/>
    <w:rsid w:val="00D75D45"/>
    <w:rsid w:val="00D76A96"/>
    <w:rsid w:val="00D76C7E"/>
    <w:rsid w:val="00D7723E"/>
    <w:rsid w:val="00D77554"/>
    <w:rsid w:val="00D80344"/>
    <w:rsid w:val="00D8050A"/>
    <w:rsid w:val="00D8081A"/>
    <w:rsid w:val="00D80C18"/>
    <w:rsid w:val="00D81311"/>
    <w:rsid w:val="00D819C0"/>
    <w:rsid w:val="00D819E9"/>
    <w:rsid w:val="00D8219A"/>
    <w:rsid w:val="00D8241A"/>
    <w:rsid w:val="00D82496"/>
    <w:rsid w:val="00D82D7D"/>
    <w:rsid w:val="00D82EDF"/>
    <w:rsid w:val="00D83717"/>
    <w:rsid w:val="00D841F5"/>
    <w:rsid w:val="00D85802"/>
    <w:rsid w:val="00D8587D"/>
    <w:rsid w:val="00D8591D"/>
    <w:rsid w:val="00D85E69"/>
    <w:rsid w:val="00D86D8B"/>
    <w:rsid w:val="00D86FA6"/>
    <w:rsid w:val="00D874DB"/>
    <w:rsid w:val="00D87DA9"/>
    <w:rsid w:val="00D87DC6"/>
    <w:rsid w:val="00D87DF2"/>
    <w:rsid w:val="00D90104"/>
    <w:rsid w:val="00D905C3"/>
    <w:rsid w:val="00D90ED1"/>
    <w:rsid w:val="00D91A45"/>
    <w:rsid w:val="00D91CE1"/>
    <w:rsid w:val="00D91F43"/>
    <w:rsid w:val="00D9299A"/>
    <w:rsid w:val="00D92CB2"/>
    <w:rsid w:val="00D92F07"/>
    <w:rsid w:val="00D93042"/>
    <w:rsid w:val="00D9320B"/>
    <w:rsid w:val="00D933F3"/>
    <w:rsid w:val="00D939E5"/>
    <w:rsid w:val="00D93CB7"/>
    <w:rsid w:val="00D94090"/>
    <w:rsid w:val="00D940F7"/>
    <w:rsid w:val="00D942B4"/>
    <w:rsid w:val="00D94AA7"/>
    <w:rsid w:val="00D94BD6"/>
    <w:rsid w:val="00D959D4"/>
    <w:rsid w:val="00D960E4"/>
    <w:rsid w:val="00D969FF"/>
    <w:rsid w:val="00D96BEF"/>
    <w:rsid w:val="00D96D33"/>
    <w:rsid w:val="00D97208"/>
    <w:rsid w:val="00D97ED0"/>
    <w:rsid w:val="00DA005E"/>
    <w:rsid w:val="00DA0334"/>
    <w:rsid w:val="00DA1340"/>
    <w:rsid w:val="00DA14E0"/>
    <w:rsid w:val="00DA156F"/>
    <w:rsid w:val="00DA17A6"/>
    <w:rsid w:val="00DA1ABB"/>
    <w:rsid w:val="00DA239F"/>
    <w:rsid w:val="00DA2750"/>
    <w:rsid w:val="00DA2830"/>
    <w:rsid w:val="00DA2BEB"/>
    <w:rsid w:val="00DA335B"/>
    <w:rsid w:val="00DA372C"/>
    <w:rsid w:val="00DA40FD"/>
    <w:rsid w:val="00DA41FE"/>
    <w:rsid w:val="00DA4558"/>
    <w:rsid w:val="00DA4A21"/>
    <w:rsid w:val="00DA4A27"/>
    <w:rsid w:val="00DA4A48"/>
    <w:rsid w:val="00DA4E8A"/>
    <w:rsid w:val="00DA4F41"/>
    <w:rsid w:val="00DA4FEF"/>
    <w:rsid w:val="00DA50E8"/>
    <w:rsid w:val="00DA54C6"/>
    <w:rsid w:val="00DA5946"/>
    <w:rsid w:val="00DA5BD5"/>
    <w:rsid w:val="00DA622F"/>
    <w:rsid w:val="00DA6398"/>
    <w:rsid w:val="00DA63FB"/>
    <w:rsid w:val="00DA6854"/>
    <w:rsid w:val="00DA6D96"/>
    <w:rsid w:val="00DB00B9"/>
    <w:rsid w:val="00DB035E"/>
    <w:rsid w:val="00DB0489"/>
    <w:rsid w:val="00DB06F9"/>
    <w:rsid w:val="00DB0718"/>
    <w:rsid w:val="00DB0C1F"/>
    <w:rsid w:val="00DB0F77"/>
    <w:rsid w:val="00DB120F"/>
    <w:rsid w:val="00DB2509"/>
    <w:rsid w:val="00DB288C"/>
    <w:rsid w:val="00DB2AFB"/>
    <w:rsid w:val="00DB2BF9"/>
    <w:rsid w:val="00DB2D80"/>
    <w:rsid w:val="00DB30F5"/>
    <w:rsid w:val="00DB31C6"/>
    <w:rsid w:val="00DB3440"/>
    <w:rsid w:val="00DB35A6"/>
    <w:rsid w:val="00DB395D"/>
    <w:rsid w:val="00DB3FFC"/>
    <w:rsid w:val="00DB43F0"/>
    <w:rsid w:val="00DB45AC"/>
    <w:rsid w:val="00DB49C1"/>
    <w:rsid w:val="00DB51CD"/>
    <w:rsid w:val="00DB5536"/>
    <w:rsid w:val="00DB5929"/>
    <w:rsid w:val="00DB5E65"/>
    <w:rsid w:val="00DB6452"/>
    <w:rsid w:val="00DB692C"/>
    <w:rsid w:val="00DB6AF9"/>
    <w:rsid w:val="00DB70D3"/>
    <w:rsid w:val="00DB722A"/>
    <w:rsid w:val="00DB7F46"/>
    <w:rsid w:val="00DC0371"/>
    <w:rsid w:val="00DC08BF"/>
    <w:rsid w:val="00DC1145"/>
    <w:rsid w:val="00DC179E"/>
    <w:rsid w:val="00DC1A1F"/>
    <w:rsid w:val="00DC1EBE"/>
    <w:rsid w:val="00DC260A"/>
    <w:rsid w:val="00DC262F"/>
    <w:rsid w:val="00DC284C"/>
    <w:rsid w:val="00DC30CA"/>
    <w:rsid w:val="00DC319E"/>
    <w:rsid w:val="00DC392B"/>
    <w:rsid w:val="00DC3B8C"/>
    <w:rsid w:val="00DC4128"/>
    <w:rsid w:val="00DC4129"/>
    <w:rsid w:val="00DC4154"/>
    <w:rsid w:val="00DC4230"/>
    <w:rsid w:val="00DC458D"/>
    <w:rsid w:val="00DC59AC"/>
    <w:rsid w:val="00DC59F4"/>
    <w:rsid w:val="00DC5A3F"/>
    <w:rsid w:val="00DC5E03"/>
    <w:rsid w:val="00DC5FC2"/>
    <w:rsid w:val="00DC6067"/>
    <w:rsid w:val="00DC64BE"/>
    <w:rsid w:val="00DC74AF"/>
    <w:rsid w:val="00DC755E"/>
    <w:rsid w:val="00DC7584"/>
    <w:rsid w:val="00DC778E"/>
    <w:rsid w:val="00DC7979"/>
    <w:rsid w:val="00DC7F79"/>
    <w:rsid w:val="00DD04C8"/>
    <w:rsid w:val="00DD05B7"/>
    <w:rsid w:val="00DD06F4"/>
    <w:rsid w:val="00DD164C"/>
    <w:rsid w:val="00DD1A65"/>
    <w:rsid w:val="00DD1EF6"/>
    <w:rsid w:val="00DD28AD"/>
    <w:rsid w:val="00DD2AB2"/>
    <w:rsid w:val="00DD2B3E"/>
    <w:rsid w:val="00DD30FC"/>
    <w:rsid w:val="00DD31EF"/>
    <w:rsid w:val="00DD33AD"/>
    <w:rsid w:val="00DD3F05"/>
    <w:rsid w:val="00DD4228"/>
    <w:rsid w:val="00DD44AC"/>
    <w:rsid w:val="00DD504A"/>
    <w:rsid w:val="00DD5B03"/>
    <w:rsid w:val="00DD5BAE"/>
    <w:rsid w:val="00DD6047"/>
    <w:rsid w:val="00DD6080"/>
    <w:rsid w:val="00DD60F7"/>
    <w:rsid w:val="00DD63B0"/>
    <w:rsid w:val="00DD69F5"/>
    <w:rsid w:val="00DD6A21"/>
    <w:rsid w:val="00DD6B51"/>
    <w:rsid w:val="00DD769C"/>
    <w:rsid w:val="00DD7832"/>
    <w:rsid w:val="00DD79DE"/>
    <w:rsid w:val="00DD7EDD"/>
    <w:rsid w:val="00DE0134"/>
    <w:rsid w:val="00DE0159"/>
    <w:rsid w:val="00DE0995"/>
    <w:rsid w:val="00DE0BFD"/>
    <w:rsid w:val="00DE0FA1"/>
    <w:rsid w:val="00DE18EE"/>
    <w:rsid w:val="00DE22E9"/>
    <w:rsid w:val="00DE2AE4"/>
    <w:rsid w:val="00DE2FDD"/>
    <w:rsid w:val="00DE4242"/>
    <w:rsid w:val="00DE46B0"/>
    <w:rsid w:val="00DE46CA"/>
    <w:rsid w:val="00DE4713"/>
    <w:rsid w:val="00DE4805"/>
    <w:rsid w:val="00DE5035"/>
    <w:rsid w:val="00DE5196"/>
    <w:rsid w:val="00DE53DF"/>
    <w:rsid w:val="00DE59CD"/>
    <w:rsid w:val="00DE5B1E"/>
    <w:rsid w:val="00DE5EEB"/>
    <w:rsid w:val="00DE60E3"/>
    <w:rsid w:val="00DE6621"/>
    <w:rsid w:val="00DE740B"/>
    <w:rsid w:val="00DE7C89"/>
    <w:rsid w:val="00DE7EDA"/>
    <w:rsid w:val="00DF01B0"/>
    <w:rsid w:val="00DF0E0E"/>
    <w:rsid w:val="00DF0EDC"/>
    <w:rsid w:val="00DF1016"/>
    <w:rsid w:val="00DF11A4"/>
    <w:rsid w:val="00DF1BAE"/>
    <w:rsid w:val="00DF200E"/>
    <w:rsid w:val="00DF2368"/>
    <w:rsid w:val="00DF25FA"/>
    <w:rsid w:val="00DF28A7"/>
    <w:rsid w:val="00DF2CB6"/>
    <w:rsid w:val="00DF334B"/>
    <w:rsid w:val="00DF3492"/>
    <w:rsid w:val="00DF38FB"/>
    <w:rsid w:val="00DF3D58"/>
    <w:rsid w:val="00DF3F3F"/>
    <w:rsid w:val="00DF403C"/>
    <w:rsid w:val="00DF4060"/>
    <w:rsid w:val="00DF48D6"/>
    <w:rsid w:val="00DF494E"/>
    <w:rsid w:val="00DF4AB1"/>
    <w:rsid w:val="00DF4CB3"/>
    <w:rsid w:val="00DF4DDF"/>
    <w:rsid w:val="00DF4DE0"/>
    <w:rsid w:val="00DF51FC"/>
    <w:rsid w:val="00DF5415"/>
    <w:rsid w:val="00DF6A72"/>
    <w:rsid w:val="00DF6C6F"/>
    <w:rsid w:val="00DF724C"/>
    <w:rsid w:val="00DF78CC"/>
    <w:rsid w:val="00DF79E9"/>
    <w:rsid w:val="00DF7E04"/>
    <w:rsid w:val="00E001C3"/>
    <w:rsid w:val="00E003ED"/>
    <w:rsid w:val="00E0041D"/>
    <w:rsid w:val="00E00770"/>
    <w:rsid w:val="00E008CE"/>
    <w:rsid w:val="00E01011"/>
    <w:rsid w:val="00E01E14"/>
    <w:rsid w:val="00E01E3B"/>
    <w:rsid w:val="00E01E4E"/>
    <w:rsid w:val="00E0215C"/>
    <w:rsid w:val="00E02251"/>
    <w:rsid w:val="00E0292C"/>
    <w:rsid w:val="00E02F44"/>
    <w:rsid w:val="00E03309"/>
    <w:rsid w:val="00E03998"/>
    <w:rsid w:val="00E03DE6"/>
    <w:rsid w:val="00E03F03"/>
    <w:rsid w:val="00E04500"/>
    <w:rsid w:val="00E04579"/>
    <w:rsid w:val="00E048B3"/>
    <w:rsid w:val="00E052A9"/>
    <w:rsid w:val="00E0573C"/>
    <w:rsid w:val="00E05D9A"/>
    <w:rsid w:val="00E060A4"/>
    <w:rsid w:val="00E06840"/>
    <w:rsid w:val="00E07AA2"/>
    <w:rsid w:val="00E07CC4"/>
    <w:rsid w:val="00E07EA0"/>
    <w:rsid w:val="00E110B5"/>
    <w:rsid w:val="00E1152C"/>
    <w:rsid w:val="00E1196F"/>
    <w:rsid w:val="00E11981"/>
    <w:rsid w:val="00E128A9"/>
    <w:rsid w:val="00E12EB1"/>
    <w:rsid w:val="00E1302C"/>
    <w:rsid w:val="00E13BBE"/>
    <w:rsid w:val="00E1405C"/>
    <w:rsid w:val="00E148CA"/>
    <w:rsid w:val="00E155FD"/>
    <w:rsid w:val="00E15B97"/>
    <w:rsid w:val="00E15ED9"/>
    <w:rsid w:val="00E16516"/>
    <w:rsid w:val="00E1717C"/>
    <w:rsid w:val="00E1746D"/>
    <w:rsid w:val="00E177B1"/>
    <w:rsid w:val="00E2056E"/>
    <w:rsid w:val="00E20B08"/>
    <w:rsid w:val="00E20DC8"/>
    <w:rsid w:val="00E20E91"/>
    <w:rsid w:val="00E21060"/>
    <w:rsid w:val="00E21412"/>
    <w:rsid w:val="00E2190E"/>
    <w:rsid w:val="00E22857"/>
    <w:rsid w:val="00E22A49"/>
    <w:rsid w:val="00E22B44"/>
    <w:rsid w:val="00E22D95"/>
    <w:rsid w:val="00E22F68"/>
    <w:rsid w:val="00E2359A"/>
    <w:rsid w:val="00E23E92"/>
    <w:rsid w:val="00E242A7"/>
    <w:rsid w:val="00E24476"/>
    <w:rsid w:val="00E246BA"/>
    <w:rsid w:val="00E24FCF"/>
    <w:rsid w:val="00E25428"/>
    <w:rsid w:val="00E255C0"/>
    <w:rsid w:val="00E259A4"/>
    <w:rsid w:val="00E25AAA"/>
    <w:rsid w:val="00E260F3"/>
    <w:rsid w:val="00E26894"/>
    <w:rsid w:val="00E26A8F"/>
    <w:rsid w:val="00E2708C"/>
    <w:rsid w:val="00E275D2"/>
    <w:rsid w:val="00E27DD7"/>
    <w:rsid w:val="00E27E73"/>
    <w:rsid w:val="00E30139"/>
    <w:rsid w:val="00E302B6"/>
    <w:rsid w:val="00E304C5"/>
    <w:rsid w:val="00E30E7D"/>
    <w:rsid w:val="00E31282"/>
    <w:rsid w:val="00E313C1"/>
    <w:rsid w:val="00E3199B"/>
    <w:rsid w:val="00E322F4"/>
    <w:rsid w:val="00E33863"/>
    <w:rsid w:val="00E33AAD"/>
    <w:rsid w:val="00E33F21"/>
    <w:rsid w:val="00E34190"/>
    <w:rsid w:val="00E346D6"/>
    <w:rsid w:val="00E34B8A"/>
    <w:rsid w:val="00E35231"/>
    <w:rsid w:val="00E358D0"/>
    <w:rsid w:val="00E36457"/>
    <w:rsid w:val="00E364D2"/>
    <w:rsid w:val="00E36570"/>
    <w:rsid w:val="00E36700"/>
    <w:rsid w:val="00E36797"/>
    <w:rsid w:val="00E37614"/>
    <w:rsid w:val="00E40271"/>
    <w:rsid w:val="00E4047C"/>
    <w:rsid w:val="00E40625"/>
    <w:rsid w:val="00E40702"/>
    <w:rsid w:val="00E40E04"/>
    <w:rsid w:val="00E41717"/>
    <w:rsid w:val="00E42093"/>
    <w:rsid w:val="00E425F7"/>
    <w:rsid w:val="00E42B28"/>
    <w:rsid w:val="00E4312F"/>
    <w:rsid w:val="00E43411"/>
    <w:rsid w:val="00E43E82"/>
    <w:rsid w:val="00E44F7C"/>
    <w:rsid w:val="00E45133"/>
    <w:rsid w:val="00E451A5"/>
    <w:rsid w:val="00E45760"/>
    <w:rsid w:val="00E464AC"/>
    <w:rsid w:val="00E47192"/>
    <w:rsid w:val="00E473C9"/>
    <w:rsid w:val="00E47400"/>
    <w:rsid w:val="00E47479"/>
    <w:rsid w:val="00E4783C"/>
    <w:rsid w:val="00E47A92"/>
    <w:rsid w:val="00E47CCD"/>
    <w:rsid w:val="00E500B4"/>
    <w:rsid w:val="00E50171"/>
    <w:rsid w:val="00E50191"/>
    <w:rsid w:val="00E50DE6"/>
    <w:rsid w:val="00E50F02"/>
    <w:rsid w:val="00E5144A"/>
    <w:rsid w:val="00E51541"/>
    <w:rsid w:val="00E51F0E"/>
    <w:rsid w:val="00E521EE"/>
    <w:rsid w:val="00E529F1"/>
    <w:rsid w:val="00E530A4"/>
    <w:rsid w:val="00E53680"/>
    <w:rsid w:val="00E538F8"/>
    <w:rsid w:val="00E546A6"/>
    <w:rsid w:val="00E54DD9"/>
    <w:rsid w:val="00E54E81"/>
    <w:rsid w:val="00E55C75"/>
    <w:rsid w:val="00E565E0"/>
    <w:rsid w:val="00E56687"/>
    <w:rsid w:val="00E56A9C"/>
    <w:rsid w:val="00E56B1B"/>
    <w:rsid w:val="00E57562"/>
    <w:rsid w:val="00E57988"/>
    <w:rsid w:val="00E57F24"/>
    <w:rsid w:val="00E57F86"/>
    <w:rsid w:val="00E600AC"/>
    <w:rsid w:val="00E60828"/>
    <w:rsid w:val="00E60C5D"/>
    <w:rsid w:val="00E60D26"/>
    <w:rsid w:val="00E60FF7"/>
    <w:rsid w:val="00E61862"/>
    <w:rsid w:val="00E62033"/>
    <w:rsid w:val="00E620C9"/>
    <w:rsid w:val="00E6213F"/>
    <w:rsid w:val="00E623ED"/>
    <w:rsid w:val="00E6273E"/>
    <w:rsid w:val="00E62E0B"/>
    <w:rsid w:val="00E631CC"/>
    <w:rsid w:val="00E632F7"/>
    <w:rsid w:val="00E633E8"/>
    <w:rsid w:val="00E637E5"/>
    <w:rsid w:val="00E63A06"/>
    <w:rsid w:val="00E64026"/>
    <w:rsid w:val="00E6466B"/>
    <w:rsid w:val="00E64B96"/>
    <w:rsid w:val="00E65BD7"/>
    <w:rsid w:val="00E66B9A"/>
    <w:rsid w:val="00E672C3"/>
    <w:rsid w:val="00E67503"/>
    <w:rsid w:val="00E67B58"/>
    <w:rsid w:val="00E7006C"/>
    <w:rsid w:val="00E702CE"/>
    <w:rsid w:val="00E702E6"/>
    <w:rsid w:val="00E70518"/>
    <w:rsid w:val="00E70A56"/>
    <w:rsid w:val="00E70BC3"/>
    <w:rsid w:val="00E70E73"/>
    <w:rsid w:val="00E70ED2"/>
    <w:rsid w:val="00E70FE3"/>
    <w:rsid w:val="00E71093"/>
    <w:rsid w:val="00E715C0"/>
    <w:rsid w:val="00E71721"/>
    <w:rsid w:val="00E72213"/>
    <w:rsid w:val="00E72366"/>
    <w:rsid w:val="00E72F98"/>
    <w:rsid w:val="00E72FBD"/>
    <w:rsid w:val="00E73886"/>
    <w:rsid w:val="00E74017"/>
    <w:rsid w:val="00E743E3"/>
    <w:rsid w:val="00E75058"/>
    <w:rsid w:val="00E75518"/>
    <w:rsid w:val="00E75CC6"/>
    <w:rsid w:val="00E763C2"/>
    <w:rsid w:val="00E768BE"/>
    <w:rsid w:val="00E76B38"/>
    <w:rsid w:val="00E77276"/>
    <w:rsid w:val="00E8070F"/>
    <w:rsid w:val="00E808EE"/>
    <w:rsid w:val="00E80AD9"/>
    <w:rsid w:val="00E8103A"/>
    <w:rsid w:val="00E8105F"/>
    <w:rsid w:val="00E811F6"/>
    <w:rsid w:val="00E81417"/>
    <w:rsid w:val="00E8142D"/>
    <w:rsid w:val="00E81432"/>
    <w:rsid w:val="00E81C10"/>
    <w:rsid w:val="00E82442"/>
    <w:rsid w:val="00E82586"/>
    <w:rsid w:val="00E8288C"/>
    <w:rsid w:val="00E82CA9"/>
    <w:rsid w:val="00E84444"/>
    <w:rsid w:val="00E84462"/>
    <w:rsid w:val="00E84715"/>
    <w:rsid w:val="00E8539A"/>
    <w:rsid w:val="00E85ADF"/>
    <w:rsid w:val="00E85CB6"/>
    <w:rsid w:val="00E85E08"/>
    <w:rsid w:val="00E8601A"/>
    <w:rsid w:val="00E861AB"/>
    <w:rsid w:val="00E86577"/>
    <w:rsid w:val="00E867D3"/>
    <w:rsid w:val="00E873E4"/>
    <w:rsid w:val="00E87629"/>
    <w:rsid w:val="00E9048C"/>
    <w:rsid w:val="00E906C5"/>
    <w:rsid w:val="00E906D2"/>
    <w:rsid w:val="00E90B76"/>
    <w:rsid w:val="00E90C33"/>
    <w:rsid w:val="00E912AC"/>
    <w:rsid w:val="00E91997"/>
    <w:rsid w:val="00E91A57"/>
    <w:rsid w:val="00E925F9"/>
    <w:rsid w:val="00E92909"/>
    <w:rsid w:val="00E92C31"/>
    <w:rsid w:val="00E934E1"/>
    <w:rsid w:val="00E948EB"/>
    <w:rsid w:val="00E94C9D"/>
    <w:rsid w:val="00E95392"/>
    <w:rsid w:val="00E961EF"/>
    <w:rsid w:val="00E96A76"/>
    <w:rsid w:val="00E96BA1"/>
    <w:rsid w:val="00E9703E"/>
    <w:rsid w:val="00E972D1"/>
    <w:rsid w:val="00E97B12"/>
    <w:rsid w:val="00EA036E"/>
    <w:rsid w:val="00EA06C8"/>
    <w:rsid w:val="00EA0A68"/>
    <w:rsid w:val="00EA10C8"/>
    <w:rsid w:val="00EA11CD"/>
    <w:rsid w:val="00EA1E3E"/>
    <w:rsid w:val="00EA22F4"/>
    <w:rsid w:val="00EA2499"/>
    <w:rsid w:val="00EA271E"/>
    <w:rsid w:val="00EA2BE7"/>
    <w:rsid w:val="00EA3528"/>
    <w:rsid w:val="00EA39AF"/>
    <w:rsid w:val="00EA3FCE"/>
    <w:rsid w:val="00EA48B9"/>
    <w:rsid w:val="00EA497E"/>
    <w:rsid w:val="00EA4E87"/>
    <w:rsid w:val="00EA4ECD"/>
    <w:rsid w:val="00EA4F5E"/>
    <w:rsid w:val="00EA530B"/>
    <w:rsid w:val="00EA53CA"/>
    <w:rsid w:val="00EA5921"/>
    <w:rsid w:val="00EA695E"/>
    <w:rsid w:val="00EA6C47"/>
    <w:rsid w:val="00EA719D"/>
    <w:rsid w:val="00EA7238"/>
    <w:rsid w:val="00EA7270"/>
    <w:rsid w:val="00EA75A1"/>
    <w:rsid w:val="00EA7CC0"/>
    <w:rsid w:val="00EA7D7F"/>
    <w:rsid w:val="00EB0583"/>
    <w:rsid w:val="00EB07A6"/>
    <w:rsid w:val="00EB09FB"/>
    <w:rsid w:val="00EB0DB1"/>
    <w:rsid w:val="00EB0F7C"/>
    <w:rsid w:val="00EB10C0"/>
    <w:rsid w:val="00EB1981"/>
    <w:rsid w:val="00EB19EE"/>
    <w:rsid w:val="00EB1DE2"/>
    <w:rsid w:val="00EB22B4"/>
    <w:rsid w:val="00EB23A5"/>
    <w:rsid w:val="00EB2441"/>
    <w:rsid w:val="00EB245B"/>
    <w:rsid w:val="00EB2634"/>
    <w:rsid w:val="00EB2886"/>
    <w:rsid w:val="00EB29B6"/>
    <w:rsid w:val="00EB3837"/>
    <w:rsid w:val="00EB383F"/>
    <w:rsid w:val="00EB4110"/>
    <w:rsid w:val="00EB4312"/>
    <w:rsid w:val="00EB4E5C"/>
    <w:rsid w:val="00EB56D1"/>
    <w:rsid w:val="00EB5CF9"/>
    <w:rsid w:val="00EB5DC9"/>
    <w:rsid w:val="00EB5E0E"/>
    <w:rsid w:val="00EB6384"/>
    <w:rsid w:val="00EB687F"/>
    <w:rsid w:val="00EB69A9"/>
    <w:rsid w:val="00EB6D14"/>
    <w:rsid w:val="00EB70C8"/>
    <w:rsid w:val="00EB750D"/>
    <w:rsid w:val="00EB7E6D"/>
    <w:rsid w:val="00EC1CE5"/>
    <w:rsid w:val="00EC1EFE"/>
    <w:rsid w:val="00EC1F8F"/>
    <w:rsid w:val="00EC22E6"/>
    <w:rsid w:val="00EC2482"/>
    <w:rsid w:val="00EC263A"/>
    <w:rsid w:val="00EC2760"/>
    <w:rsid w:val="00EC2956"/>
    <w:rsid w:val="00EC3193"/>
    <w:rsid w:val="00EC31E4"/>
    <w:rsid w:val="00EC42A7"/>
    <w:rsid w:val="00EC42EE"/>
    <w:rsid w:val="00EC43EC"/>
    <w:rsid w:val="00EC48AE"/>
    <w:rsid w:val="00EC4A5C"/>
    <w:rsid w:val="00EC513D"/>
    <w:rsid w:val="00EC51EE"/>
    <w:rsid w:val="00EC5610"/>
    <w:rsid w:val="00EC5CA0"/>
    <w:rsid w:val="00EC5E73"/>
    <w:rsid w:val="00EC6119"/>
    <w:rsid w:val="00EC6236"/>
    <w:rsid w:val="00EC6836"/>
    <w:rsid w:val="00EC69DE"/>
    <w:rsid w:val="00EC6C42"/>
    <w:rsid w:val="00EC6D9A"/>
    <w:rsid w:val="00EC6FF3"/>
    <w:rsid w:val="00EC71A6"/>
    <w:rsid w:val="00EC7ED2"/>
    <w:rsid w:val="00ED0109"/>
    <w:rsid w:val="00ED0503"/>
    <w:rsid w:val="00ED0B00"/>
    <w:rsid w:val="00ED0C27"/>
    <w:rsid w:val="00ED0C36"/>
    <w:rsid w:val="00ED1C85"/>
    <w:rsid w:val="00ED1F90"/>
    <w:rsid w:val="00ED2180"/>
    <w:rsid w:val="00ED2228"/>
    <w:rsid w:val="00ED2D4A"/>
    <w:rsid w:val="00ED2F58"/>
    <w:rsid w:val="00ED3168"/>
    <w:rsid w:val="00ED362E"/>
    <w:rsid w:val="00ED36FE"/>
    <w:rsid w:val="00ED3D44"/>
    <w:rsid w:val="00ED4AD4"/>
    <w:rsid w:val="00ED5A35"/>
    <w:rsid w:val="00ED61C5"/>
    <w:rsid w:val="00ED62C4"/>
    <w:rsid w:val="00ED6468"/>
    <w:rsid w:val="00ED64C0"/>
    <w:rsid w:val="00ED6900"/>
    <w:rsid w:val="00ED6EE3"/>
    <w:rsid w:val="00ED793C"/>
    <w:rsid w:val="00ED7B00"/>
    <w:rsid w:val="00EE022F"/>
    <w:rsid w:val="00EE0621"/>
    <w:rsid w:val="00EE0789"/>
    <w:rsid w:val="00EE0A68"/>
    <w:rsid w:val="00EE0AA2"/>
    <w:rsid w:val="00EE0CF7"/>
    <w:rsid w:val="00EE0ECB"/>
    <w:rsid w:val="00EE10EB"/>
    <w:rsid w:val="00EE11E7"/>
    <w:rsid w:val="00EE11EE"/>
    <w:rsid w:val="00EE14EF"/>
    <w:rsid w:val="00EE1B92"/>
    <w:rsid w:val="00EE1BE7"/>
    <w:rsid w:val="00EE1E2D"/>
    <w:rsid w:val="00EE25BD"/>
    <w:rsid w:val="00EE26E8"/>
    <w:rsid w:val="00EE2B65"/>
    <w:rsid w:val="00EE3336"/>
    <w:rsid w:val="00EE34E8"/>
    <w:rsid w:val="00EE3513"/>
    <w:rsid w:val="00EE3844"/>
    <w:rsid w:val="00EE3B6F"/>
    <w:rsid w:val="00EE3CB3"/>
    <w:rsid w:val="00EE3CC4"/>
    <w:rsid w:val="00EE4510"/>
    <w:rsid w:val="00EE4A7A"/>
    <w:rsid w:val="00EE511B"/>
    <w:rsid w:val="00EE515B"/>
    <w:rsid w:val="00EE55AB"/>
    <w:rsid w:val="00EE582E"/>
    <w:rsid w:val="00EE5A21"/>
    <w:rsid w:val="00EE5B99"/>
    <w:rsid w:val="00EE6329"/>
    <w:rsid w:val="00EE659E"/>
    <w:rsid w:val="00EE6C68"/>
    <w:rsid w:val="00EE7A72"/>
    <w:rsid w:val="00EF1122"/>
    <w:rsid w:val="00EF1599"/>
    <w:rsid w:val="00EF190E"/>
    <w:rsid w:val="00EF19DD"/>
    <w:rsid w:val="00EF1A57"/>
    <w:rsid w:val="00EF1A91"/>
    <w:rsid w:val="00EF2294"/>
    <w:rsid w:val="00EF24FE"/>
    <w:rsid w:val="00EF344F"/>
    <w:rsid w:val="00EF3B05"/>
    <w:rsid w:val="00EF3DBC"/>
    <w:rsid w:val="00EF444C"/>
    <w:rsid w:val="00EF44C0"/>
    <w:rsid w:val="00EF4627"/>
    <w:rsid w:val="00EF55C6"/>
    <w:rsid w:val="00EF58FA"/>
    <w:rsid w:val="00EF59E0"/>
    <w:rsid w:val="00EF5F86"/>
    <w:rsid w:val="00EF663D"/>
    <w:rsid w:val="00EF6B1D"/>
    <w:rsid w:val="00EF6CFF"/>
    <w:rsid w:val="00EF6E0C"/>
    <w:rsid w:val="00EF7AC5"/>
    <w:rsid w:val="00EF7DDF"/>
    <w:rsid w:val="00EF7FD4"/>
    <w:rsid w:val="00F00013"/>
    <w:rsid w:val="00F0022B"/>
    <w:rsid w:val="00F006D9"/>
    <w:rsid w:val="00F00B83"/>
    <w:rsid w:val="00F00E9E"/>
    <w:rsid w:val="00F01ACE"/>
    <w:rsid w:val="00F01F65"/>
    <w:rsid w:val="00F02527"/>
    <w:rsid w:val="00F0283C"/>
    <w:rsid w:val="00F02B42"/>
    <w:rsid w:val="00F02DAB"/>
    <w:rsid w:val="00F031CB"/>
    <w:rsid w:val="00F03211"/>
    <w:rsid w:val="00F03343"/>
    <w:rsid w:val="00F03500"/>
    <w:rsid w:val="00F03670"/>
    <w:rsid w:val="00F03F29"/>
    <w:rsid w:val="00F04164"/>
    <w:rsid w:val="00F04666"/>
    <w:rsid w:val="00F04AA8"/>
    <w:rsid w:val="00F05657"/>
    <w:rsid w:val="00F0595E"/>
    <w:rsid w:val="00F05F5D"/>
    <w:rsid w:val="00F060AC"/>
    <w:rsid w:val="00F0615F"/>
    <w:rsid w:val="00F06577"/>
    <w:rsid w:val="00F06C72"/>
    <w:rsid w:val="00F070D6"/>
    <w:rsid w:val="00F07DD0"/>
    <w:rsid w:val="00F10814"/>
    <w:rsid w:val="00F10DF7"/>
    <w:rsid w:val="00F11574"/>
    <w:rsid w:val="00F11639"/>
    <w:rsid w:val="00F12561"/>
    <w:rsid w:val="00F12C4B"/>
    <w:rsid w:val="00F12E80"/>
    <w:rsid w:val="00F137C2"/>
    <w:rsid w:val="00F138CD"/>
    <w:rsid w:val="00F13B02"/>
    <w:rsid w:val="00F13B39"/>
    <w:rsid w:val="00F13DB2"/>
    <w:rsid w:val="00F13DBB"/>
    <w:rsid w:val="00F13FA8"/>
    <w:rsid w:val="00F1415E"/>
    <w:rsid w:val="00F15473"/>
    <w:rsid w:val="00F15618"/>
    <w:rsid w:val="00F15880"/>
    <w:rsid w:val="00F15961"/>
    <w:rsid w:val="00F1689B"/>
    <w:rsid w:val="00F16C92"/>
    <w:rsid w:val="00F16E98"/>
    <w:rsid w:val="00F16FD7"/>
    <w:rsid w:val="00F17016"/>
    <w:rsid w:val="00F17B90"/>
    <w:rsid w:val="00F201A4"/>
    <w:rsid w:val="00F20A81"/>
    <w:rsid w:val="00F20EE2"/>
    <w:rsid w:val="00F210D1"/>
    <w:rsid w:val="00F21374"/>
    <w:rsid w:val="00F21B6D"/>
    <w:rsid w:val="00F21CB2"/>
    <w:rsid w:val="00F21F2B"/>
    <w:rsid w:val="00F21F5D"/>
    <w:rsid w:val="00F21FB0"/>
    <w:rsid w:val="00F2205B"/>
    <w:rsid w:val="00F22964"/>
    <w:rsid w:val="00F23454"/>
    <w:rsid w:val="00F23679"/>
    <w:rsid w:val="00F24546"/>
    <w:rsid w:val="00F2474E"/>
    <w:rsid w:val="00F24B2B"/>
    <w:rsid w:val="00F24FF5"/>
    <w:rsid w:val="00F254CC"/>
    <w:rsid w:val="00F25C18"/>
    <w:rsid w:val="00F26157"/>
    <w:rsid w:val="00F26463"/>
    <w:rsid w:val="00F26534"/>
    <w:rsid w:val="00F26846"/>
    <w:rsid w:val="00F2686D"/>
    <w:rsid w:val="00F26B72"/>
    <w:rsid w:val="00F26E44"/>
    <w:rsid w:val="00F26ED2"/>
    <w:rsid w:val="00F271B3"/>
    <w:rsid w:val="00F272AE"/>
    <w:rsid w:val="00F272B8"/>
    <w:rsid w:val="00F27646"/>
    <w:rsid w:val="00F27747"/>
    <w:rsid w:val="00F27872"/>
    <w:rsid w:val="00F27F8E"/>
    <w:rsid w:val="00F301AD"/>
    <w:rsid w:val="00F3099F"/>
    <w:rsid w:val="00F311C3"/>
    <w:rsid w:val="00F31326"/>
    <w:rsid w:val="00F314C4"/>
    <w:rsid w:val="00F314F6"/>
    <w:rsid w:val="00F329DF"/>
    <w:rsid w:val="00F32A4E"/>
    <w:rsid w:val="00F32CF1"/>
    <w:rsid w:val="00F335CD"/>
    <w:rsid w:val="00F338DC"/>
    <w:rsid w:val="00F338EF"/>
    <w:rsid w:val="00F33A41"/>
    <w:rsid w:val="00F33B7C"/>
    <w:rsid w:val="00F344BF"/>
    <w:rsid w:val="00F34747"/>
    <w:rsid w:val="00F34B77"/>
    <w:rsid w:val="00F35853"/>
    <w:rsid w:val="00F35AAB"/>
    <w:rsid w:val="00F35E49"/>
    <w:rsid w:val="00F361A4"/>
    <w:rsid w:val="00F3651B"/>
    <w:rsid w:val="00F3677F"/>
    <w:rsid w:val="00F368F8"/>
    <w:rsid w:val="00F36B7A"/>
    <w:rsid w:val="00F36D44"/>
    <w:rsid w:val="00F36FDF"/>
    <w:rsid w:val="00F374E3"/>
    <w:rsid w:val="00F3755D"/>
    <w:rsid w:val="00F3756D"/>
    <w:rsid w:val="00F37B05"/>
    <w:rsid w:val="00F37BBF"/>
    <w:rsid w:val="00F409A2"/>
    <w:rsid w:val="00F40C34"/>
    <w:rsid w:val="00F40E95"/>
    <w:rsid w:val="00F413AA"/>
    <w:rsid w:val="00F413AB"/>
    <w:rsid w:val="00F42166"/>
    <w:rsid w:val="00F423A7"/>
    <w:rsid w:val="00F4252A"/>
    <w:rsid w:val="00F42624"/>
    <w:rsid w:val="00F42A4A"/>
    <w:rsid w:val="00F42AC0"/>
    <w:rsid w:val="00F42F59"/>
    <w:rsid w:val="00F433E7"/>
    <w:rsid w:val="00F4375F"/>
    <w:rsid w:val="00F43A54"/>
    <w:rsid w:val="00F43C05"/>
    <w:rsid w:val="00F43C15"/>
    <w:rsid w:val="00F43E81"/>
    <w:rsid w:val="00F43EC5"/>
    <w:rsid w:val="00F43F36"/>
    <w:rsid w:val="00F44471"/>
    <w:rsid w:val="00F44483"/>
    <w:rsid w:val="00F4492A"/>
    <w:rsid w:val="00F45013"/>
    <w:rsid w:val="00F4541E"/>
    <w:rsid w:val="00F454AA"/>
    <w:rsid w:val="00F46397"/>
    <w:rsid w:val="00F46B45"/>
    <w:rsid w:val="00F4765D"/>
    <w:rsid w:val="00F47794"/>
    <w:rsid w:val="00F47911"/>
    <w:rsid w:val="00F479E2"/>
    <w:rsid w:val="00F50565"/>
    <w:rsid w:val="00F50896"/>
    <w:rsid w:val="00F50DDD"/>
    <w:rsid w:val="00F51136"/>
    <w:rsid w:val="00F514DF"/>
    <w:rsid w:val="00F51BB4"/>
    <w:rsid w:val="00F51E10"/>
    <w:rsid w:val="00F5216A"/>
    <w:rsid w:val="00F52189"/>
    <w:rsid w:val="00F525FA"/>
    <w:rsid w:val="00F52B04"/>
    <w:rsid w:val="00F52FFD"/>
    <w:rsid w:val="00F53047"/>
    <w:rsid w:val="00F5314E"/>
    <w:rsid w:val="00F5324B"/>
    <w:rsid w:val="00F53484"/>
    <w:rsid w:val="00F536E2"/>
    <w:rsid w:val="00F5378C"/>
    <w:rsid w:val="00F53AE4"/>
    <w:rsid w:val="00F5433E"/>
    <w:rsid w:val="00F54AB0"/>
    <w:rsid w:val="00F54B15"/>
    <w:rsid w:val="00F54BA4"/>
    <w:rsid w:val="00F54C6A"/>
    <w:rsid w:val="00F54D82"/>
    <w:rsid w:val="00F55110"/>
    <w:rsid w:val="00F55113"/>
    <w:rsid w:val="00F5511D"/>
    <w:rsid w:val="00F55289"/>
    <w:rsid w:val="00F55971"/>
    <w:rsid w:val="00F55C57"/>
    <w:rsid w:val="00F55D52"/>
    <w:rsid w:val="00F55FD7"/>
    <w:rsid w:val="00F56970"/>
    <w:rsid w:val="00F56A91"/>
    <w:rsid w:val="00F56B79"/>
    <w:rsid w:val="00F56FD8"/>
    <w:rsid w:val="00F5740B"/>
    <w:rsid w:val="00F57669"/>
    <w:rsid w:val="00F57998"/>
    <w:rsid w:val="00F6015E"/>
    <w:rsid w:val="00F601A7"/>
    <w:rsid w:val="00F604D7"/>
    <w:rsid w:val="00F60C47"/>
    <w:rsid w:val="00F60D94"/>
    <w:rsid w:val="00F60F6D"/>
    <w:rsid w:val="00F60F8E"/>
    <w:rsid w:val="00F61269"/>
    <w:rsid w:val="00F6140E"/>
    <w:rsid w:val="00F616A1"/>
    <w:rsid w:val="00F618F0"/>
    <w:rsid w:val="00F61938"/>
    <w:rsid w:val="00F6271D"/>
    <w:rsid w:val="00F6275E"/>
    <w:rsid w:val="00F6280A"/>
    <w:rsid w:val="00F6359B"/>
    <w:rsid w:val="00F63824"/>
    <w:rsid w:val="00F63A36"/>
    <w:rsid w:val="00F63A9A"/>
    <w:rsid w:val="00F63BBE"/>
    <w:rsid w:val="00F643E4"/>
    <w:rsid w:val="00F647C7"/>
    <w:rsid w:val="00F6490B"/>
    <w:rsid w:val="00F64984"/>
    <w:rsid w:val="00F64DEB"/>
    <w:rsid w:val="00F6515A"/>
    <w:rsid w:val="00F658BB"/>
    <w:rsid w:val="00F65907"/>
    <w:rsid w:val="00F65BA1"/>
    <w:rsid w:val="00F664A3"/>
    <w:rsid w:val="00F66A5A"/>
    <w:rsid w:val="00F677E5"/>
    <w:rsid w:val="00F67EC6"/>
    <w:rsid w:val="00F70266"/>
    <w:rsid w:val="00F7072C"/>
    <w:rsid w:val="00F70739"/>
    <w:rsid w:val="00F70CCE"/>
    <w:rsid w:val="00F70FB5"/>
    <w:rsid w:val="00F711E3"/>
    <w:rsid w:val="00F719D9"/>
    <w:rsid w:val="00F71E10"/>
    <w:rsid w:val="00F72162"/>
    <w:rsid w:val="00F72189"/>
    <w:rsid w:val="00F72D07"/>
    <w:rsid w:val="00F72E90"/>
    <w:rsid w:val="00F73349"/>
    <w:rsid w:val="00F741CE"/>
    <w:rsid w:val="00F742CD"/>
    <w:rsid w:val="00F74839"/>
    <w:rsid w:val="00F75047"/>
    <w:rsid w:val="00F759EC"/>
    <w:rsid w:val="00F75E7B"/>
    <w:rsid w:val="00F75F4A"/>
    <w:rsid w:val="00F7604C"/>
    <w:rsid w:val="00F7624B"/>
    <w:rsid w:val="00F766BC"/>
    <w:rsid w:val="00F77EBE"/>
    <w:rsid w:val="00F77F71"/>
    <w:rsid w:val="00F807A5"/>
    <w:rsid w:val="00F80A0F"/>
    <w:rsid w:val="00F80BAC"/>
    <w:rsid w:val="00F811F8"/>
    <w:rsid w:val="00F81511"/>
    <w:rsid w:val="00F81871"/>
    <w:rsid w:val="00F81BCD"/>
    <w:rsid w:val="00F82583"/>
    <w:rsid w:val="00F82690"/>
    <w:rsid w:val="00F827E3"/>
    <w:rsid w:val="00F82CF3"/>
    <w:rsid w:val="00F82FBF"/>
    <w:rsid w:val="00F83E8D"/>
    <w:rsid w:val="00F84668"/>
    <w:rsid w:val="00F84DA9"/>
    <w:rsid w:val="00F859DB"/>
    <w:rsid w:val="00F85A10"/>
    <w:rsid w:val="00F85C22"/>
    <w:rsid w:val="00F86468"/>
    <w:rsid w:val="00F87794"/>
    <w:rsid w:val="00F87888"/>
    <w:rsid w:val="00F87BD3"/>
    <w:rsid w:val="00F9004E"/>
    <w:rsid w:val="00F904B6"/>
    <w:rsid w:val="00F907C6"/>
    <w:rsid w:val="00F912D3"/>
    <w:rsid w:val="00F9147C"/>
    <w:rsid w:val="00F91787"/>
    <w:rsid w:val="00F918BE"/>
    <w:rsid w:val="00F91AFE"/>
    <w:rsid w:val="00F91C63"/>
    <w:rsid w:val="00F91CAB"/>
    <w:rsid w:val="00F921DB"/>
    <w:rsid w:val="00F92376"/>
    <w:rsid w:val="00F926DA"/>
    <w:rsid w:val="00F92E4B"/>
    <w:rsid w:val="00F9367C"/>
    <w:rsid w:val="00F936F0"/>
    <w:rsid w:val="00F93905"/>
    <w:rsid w:val="00F940CA"/>
    <w:rsid w:val="00F94707"/>
    <w:rsid w:val="00F94B29"/>
    <w:rsid w:val="00F94E0A"/>
    <w:rsid w:val="00F94F25"/>
    <w:rsid w:val="00F9536C"/>
    <w:rsid w:val="00F957E7"/>
    <w:rsid w:val="00F95B95"/>
    <w:rsid w:val="00F95E93"/>
    <w:rsid w:val="00F95FC5"/>
    <w:rsid w:val="00F96573"/>
    <w:rsid w:val="00F9657D"/>
    <w:rsid w:val="00F96992"/>
    <w:rsid w:val="00F96C83"/>
    <w:rsid w:val="00F96D40"/>
    <w:rsid w:val="00F972E0"/>
    <w:rsid w:val="00F9731C"/>
    <w:rsid w:val="00F976A9"/>
    <w:rsid w:val="00F978A9"/>
    <w:rsid w:val="00F97BDD"/>
    <w:rsid w:val="00FA0042"/>
    <w:rsid w:val="00FA071C"/>
    <w:rsid w:val="00FA1258"/>
    <w:rsid w:val="00FA1A47"/>
    <w:rsid w:val="00FA1AC8"/>
    <w:rsid w:val="00FA30C8"/>
    <w:rsid w:val="00FA377C"/>
    <w:rsid w:val="00FA4224"/>
    <w:rsid w:val="00FA45A7"/>
    <w:rsid w:val="00FA540D"/>
    <w:rsid w:val="00FA5A73"/>
    <w:rsid w:val="00FA5BD4"/>
    <w:rsid w:val="00FA5C80"/>
    <w:rsid w:val="00FA5DF9"/>
    <w:rsid w:val="00FA61DA"/>
    <w:rsid w:val="00FA63CF"/>
    <w:rsid w:val="00FA6785"/>
    <w:rsid w:val="00FA67DD"/>
    <w:rsid w:val="00FA6E2C"/>
    <w:rsid w:val="00FA70DB"/>
    <w:rsid w:val="00FA7209"/>
    <w:rsid w:val="00FA7F40"/>
    <w:rsid w:val="00FA7FA9"/>
    <w:rsid w:val="00FB0883"/>
    <w:rsid w:val="00FB09BE"/>
    <w:rsid w:val="00FB0E23"/>
    <w:rsid w:val="00FB0F65"/>
    <w:rsid w:val="00FB1586"/>
    <w:rsid w:val="00FB1FE9"/>
    <w:rsid w:val="00FB2138"/>
    <w:rsid w:val="00FB2D72"/>
    <w:rsid w:val="00FB3092"/>
    <w:rsid w:val="00FB3599"/>
    <w:rsid w:val="00FB39BD"/>
    <w:rsid w:val="00FB3AE5"/>
    <w:rsid w:val="00FB3BA2"/>
    <w:rsid w:val="00FB3C95"/>
    <w:rsid w:val="00FB432B"/>
    <w:rsid w:val="00FB471B"/>
    <w:rsid w:val="00FB48C2"/>
    <w:rsid w:val="00FB501C"/>
    <w:rsid w:val="00FB5429"/>
    <w:rsid w:val="00FB55D1"/>
    <w:rsid w:val="00FB5889"/>
    <w:rsid w:val="00FB5BB1"/>
    <w:rsid w:val="00FB66AE"/>
    <w:rsid w:val="00FB6702"/>
    <w:rsid w:val="00FB69FB"/>
    <w:rsid w:val="00FB6DB0"/>
    <w:rsid w:val="00FB7858"/>
    <w:rsid w:val="00FC0179"/>
    <w:rsid w:val="00FC0728"/>
    <w:rsid w:val="00FC0892"/>
    <w:rsid w:val="00FC0A04"/>
    <w:rsid w:val="00FC14EE"/>
    <w:rsid w:val="00FC16D3"/>
    <w:rsid w:val="00FC19C3"/>
    <w:rsid w:val="00FC1FBE"/>
    <w:rsid w:val="00FC25EA"/>
    <w:rsid w:val="00FC2944"/>
    <w:rsid w:val="00FC2B1E"/>
    <w:rsid w:val="00FC2E4B"/>
    <w:rsid w:val="00FC33E8"/>
    <w:rsid w:val="00FC3EE4"/>
    <w:rsid w:val="00FC3F24"/>
    <w:rsid w:val="00FC4610"/>
    <w:rsid w:val="00FC4FFE"/>
    <w:rsid w:val="00FC5595"/>
    <w:rsid w:val="00FC60EF"/>
    <w:rsid w:val="00FC69C0"/>
    <w:rsid w:val="00FC6EC0"/>
    <w:rsid w:val="00FC75A6"/>
    <w:rsid w:val="00FC7B3F"/>
    <w:rsid w:val="00FC7F1C"/>
    <w:rsid w:val="00FD0B6B"/>
    <w:rsid w:val="00FD0F48"/>
    <w:rsid w:val="00FD1020"/>
    <w:rsid w:val="00FD110F"/>
    <w:rsid w:val="00FD1C29"/>
    <w:rsid w:val="00FD1D58"/>
    <w:rsid w:val="00FD1EDA"/>
    <w:rsid w:val="00FD2705"/>
    <w:rsid w:val="00FD323F"/>
    <w:rsid w:val="00FD3738"/>
    <w:rsid w:val="00FD3C56"/>
    <w:rsid w:val="00FD3EF3"/>
    <w:rsid w:val="00FD4150"/>
    <w:rsid w:val="00FD4476"/>
    <w:rsid w:val="00FD4997"/>
    <w:rsid w:val="00FD5241"/>
    <w:rsid w:val="00FD53FB"/>
    <w:rsid w:val="00FD562D"/>
    <w:rsid w:val="00FD5C45"/>
    <w:rsid w:val="00FD5D81"/>
    <w:rsid w:val="00FD6064"/>
    <w:rsid w:val="00FD710B"/>
    <w:rsid w:val="00FD763B"/>
    <w:rsid w:val="00FD774B"/>
    <w:rsid w:val="00FD7C46"/>
    <w:rsid w:val="00FD7E9F"/>
    <w:rsid w:val="00FE014E"/>
    <w:rsid w:val="00FE0468"/>
    <w:rsid w:val="00FE053C"/>
    <w:rsid w:val="00FE0640"/>
    <w:rsid w:val="00FE0760"/>
    <w:rsid w:val="00FE08A1"/>
    <w:rsid w:val="00FE097B"/>
    <w:rsid w:val="00FE0BC1"/>
    <w:rsid w:val="00FE0F4D"/>
    <w:rsid w:val="00FE1F52"/>
    <w:rsid w:val="00FE2C16"/>
    <w:rsid w:val="00FE2F63"/>
    <w:rsid w:val="00FE376C"/>
    <w:rsid w:val="00FE37C6"/>
    <w:rsid w:val="00FE3D3B"/>
    <w:rsid w:val="00FE3DE3"/>
    <w:rsid w:val="00FE403C"/>
    <w:rsid w:val="00FE46F4"/>
    <w:rsid w:val="00FE4809"/>
    <w:rsid w:val="00FE4A6B"/>
    <w:rsid w:val="00FE4CCF"/>
    <w:rsid w:val="00FE504F"/>
    <w:rsid w:val="00FE5494"/>
    <w:rsid w:val="00FE5552"/>
    <w:rsid w:val="00FE6111"/>
    <w:rsid w:val="00FE6702"/>
    <w:rsid w:val="00FE6BE0"/>
    <w:rsid w:val="00FE7197"/>
    <w:rsid w:val="00FE7B9F"/>
    <w:rsid w:val="00FF0076"/>
    <w:rsid w:val="00FF0E60"/>
    <w:rsid w:val="00FF146C"/>
    <w:rsid w:val="00FF1D55"/>
    <w:rsid w:val="00FF1E49"/>
    <w:rsid w:val="00FF1F6E"/>
    <w:rsid w:val="00FF21EA"/>
    <w:rsid w:val="00FF30D3"/>
    <w:rsid w:val="00FF3107"/>
    <w:rsid w:val="00FF37AC"/>
    <w:rsid w:val="00FF3BDC"/>
    <w:rsid w:val="00FF3FB7"/>
    <w:rsid w:val="00FF41A7"/>
    <w:rsid w:val="00FF49AF"/>
    <w:rsid w:val="00FF4E4D"/>
    <w:rsid w:val="00FF5639"/>
    <w:rsid w:val="00FF5882"/>
    <w:rsid w:val="00FF5EE7"/>
    <w:rsid w:val="00FF63D2"/>
    <w:rsid w:val="00FF66F3"/>
    <w:rsid w:val="00FF6952"/>
    <w:rsid w:val="00FF7297"/>
    <w:rsid w:val="00FF7DCA"/>
    <w:rsid w:val="00FF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31EA4"/>
  <w15:chartTrackingRefBased/>
  <w15:docId w15:val="{27DBE69A-81DD-4855-840F-86127701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6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175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31751"/>
  </w:style>
  <w:style w:type="character" w:styleId="Hyperlink">
    <w:name w:val="Hyperlink"/>
    <w:basedOn w:val="DefaultParagraphFont"/>
    <w:uiPriority w:val="99"/>
    <w:unhideWhenUsed/>
    <w:rsid w:val="0093175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75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31751"/>
  </w:style>
  <w:style w:type="table" w:styleId="TableGrid">
    <w:name w:val="Table Grid"/>
    <w:basedOn w:val="TableNormal"/>
    <w:uiPriority w:val="39"/>
    <w:rsid w:val="00F91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85A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AAE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E0225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02251"/>
    <w:rPr>
      <w:rFonts w:ascii="Calibri" w:hAnsi="Calibri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BE70F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16D8B"/>
    <w:pPr>
      <w:spacing w:before="100" w:beforeAutospacing="1" w:after="100" w:afterAutospacing="1"/>
    </w:pPr>
    <w:rPr>
      <w:rFonts w:eastAsiaTheme="minorHAnsi"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nelk.b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nelk.bg" TargetMode="External"/><Relationship Id="rId1" Type="http://schemas.openxmlformats.org/officeDocument/2006/relationships/hyperlink" Target="http://www.nelk.bg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5BB5034947ABD4497EEFCA18E2973F8" ma:contentTypeVersion="13" ma:contentTypeDescription="Създаване на нов документ" ma:contentTypeScope="" ma:versionID="d5effd5a1f373f3895b50c85c3192aa1">
  <xsd:schema xmlns:xsd="http://www.w3.org/2001/XMLSchema" xmlns:xs="http://www.w3.org/2001/XMLSchema" xmlns:p="http://schemas.microsoft.com/office/2006/metadata/properties" xmlns:ns3="a62afdf6-fc4a-496d-b9b1-dca39780a257" xmlns:ns4="26b47584-e104-4177-b309-64367a6323ba" targetNamespace="http://schemas.microsoft.com/office/2006/metadata/properties" ma:root="true" ma:fieldsID="4823cf62f86fc2814bfbe64e2d40cc5e" ns3:_="" ns4:_="">
    <xsd:import namespace="a62afdf6-fc4a-496d-b9b1-dca39780a257"/>
    <xsd:import namespace="26b47584-e104-4177-b309-64367a6323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2afdf6-fc4a-496d-b9b1-dca39780a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47584-e104-4177-b309-64367a6323b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Споделено 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поделени с подробност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Хеширане на подсказване за споделян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2afdf6-fc4a-496d-b9b1-dca39780a25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5BED4-AF10-4B79-96E7-18C9AEB45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2afdf6-fc4a-496d-b9b1-dca39780a257"/>
    <ds:schemaRef ds:uri="26b47584-e104-4177-b309-64367a632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A75593-4C70-48C2-999A-71E81D358D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792665-EC1D-46AF-8A52-0DAA92B3D39D}">
  <ds:schemaRefs>
    <ds:schemaRef ds:uri="http://schemas.microsoft.com/office/2006/metadata/properties"/>
    <ds:schemaRef ds:uri="http://schemas.microsoft.com/office/infopath/2007/PartnerControls"/>
    <ds:schemaRef ds:uri="a62afdf6-fc4a-496d-b9b1-dca39780a257"/>
  </ds:schemaRefs>
</ds:datastoreItem>
</file>

<file path=customXml/itemProps4.xml><?xml version="1.0" encoding="utf-8"?>
<ds:datastoreItem xmlns:ds="http://schemas.openxmlformats.org/officeDocument/2006/customXml" ds:itemID="{0EBC6FF3-49F4-4272-88DA-752286463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Гани Първанова</dc:creator>
  <cp:keywords/>
  <dc:description/>
  <cp:lastModifiedBy>Антоанета Такева</cp:lastModifiedBy>
  <cp:revision>2</cp:revision>
  <cp:lastPrinted>2026-07-30T07:41:00Z</cp:lastPrinted>
  <dcterms:created xsi:type="dcterms:W3CDTF">2026-08-17T08:54:00Z</dcterms:created>
  <dcterms:modified xsi:type="dcterms:W3CDTF">2026-08-17T08:54:00Z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51ec9854,719e25c7,4b65a7b7</vt:lpwstr>
  </property>
  <property fmtid="{D5CDD505-2E9C-101B-9397-08002B2CF9AE}" pid="3" name="ClassificationContentMarkingFooterFontProps">
    <vt:lpwstr>#000000,12,Calibri</vt:lpwstr>
  </property>
  <property fmtid="{D5CDD505-2E9C-101B-9397-08002B2CF9AE}" pid="4" name="ClassificationContentMarkingFooterText">
    <vt:lpwstr>MY Synergy - Internal Use</vt:lpwstr>
  </property>
  <property fmtid="{D5CDD505-2E9C-101B-9397-08002B2CF9AE}" pid="5" name="MSIP_Label_77081bd4-3260-44af-a86f-dba398e3d169_Enabled">
    <vt:lpwstr>true</vt:lpwstr>
  </property>
  <property fmtid="{D5CDD505-2E9C-101B-9397-08002B2CF9AE}" pid="6" name="MSIP_Label_77081bd4-3260-44af-a86f-dba398e3d169_SetDate">
    <vt:lpwstr>2023-07-18T13:23:48Z</vt:lpwstr>
  </property>
  <property fmtid="{D5CDD505-2E9C-101B-9397-08002B2CF9AE}" pid="7" name="MSIP_Label_77081bd4-3260-44af-a86f-dba398e3d169_Method">
    <vt:lpwstr>Standard</vt:lpwstr>
  </property>
  <property fmtid="{D5CDD505-2E9C-101B-9397-08002B2CF9AE}" pid="8" name="MSIP_Label_77081bd4-3260-44af-a86f-dba398e3d169_Name">
    <vt:lpwstr>Internal Use - Unencrypted</vt:lpwstr>
  </property>
  <property fmtid="{D5CDD505-2E9C-101B-9397-08002B2CF9AE}" pid="9" name="MSIP_Label_77081bd4-3260-44af-a86f-dba398e3d169_SiteId">
    <vt:lpwstr>774dd849-88a2-4cd4-8783-225a7b7f5e37</vt:lpwstr>
  </property>
  <property fmtid="{D5CDD505-2E9C-101B-9397-08002B2CF9AE}" pid="10" name="MSIP_Label_77081bd4-3260-44af-a86f-dba398e3d169_ActionId">
    <vt:lpwstr>c0541dae-fd84-49b9-b6aa-f1e40d12a9da</vt:lpwstr>
  </property>
  <property fmtid="{D5CDD505-2E9C-101B-9397-08002B2CF9AE}" pid="11" name="MSIP_Label_77081bd4-3260-44af-a86f-dba398e3d169_ContentBits">
    <vt:lpwstr>2</vt:lpwstr>
  </property>
  <property fmtid="{D5CDD505-2E9C-101B-9397-08002B2CF9AE}" pid="12" name="ContentTypeId">
    <vt:lpwstr>0x01010055BB5034947ABD4497EEFCA18E2973F8</vt:lpwstr>
  </property>
</Properties>
</file>